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8826F" w14:textId="3E7E5FFE" w:rsidR="00E67F2E" w:rsidRPr="006E17C2" w:rsidRDefault="006E17C2" w:rsidP="006E17C2">
      <w:pPr>
        <w:spacing w:after="0" w:line="240" w:lineRule="auto"/>
        <w:rPr>
          <w:b/>
        </w:rPr>
      </w:pPr>
      <w:r w:rsidRPr="006E17C2">
        <w:rPr>
          <w:b/>
        </w:rPr>
        <w:t>File name:</w:t>
      </w:r>
      <w:r w:rsidRPr="006E17C2">
        <w:rPr>
          <w:b/>
        </w:rPr>
        <w:tab/>
      </w:r>
      <w:r w:rsidR="00296D2D" w:rsidRPr="00296D2D">
        <w:rPr>
          <w:b/>
        </w:rPr>
        <w:t>Provider 3 interview</w:t>
      </w:r>
    </w:p>
    <w:p w14:paraId="7190ADB2" w14:textId="60333DB8" w:rsidR="00E67F2E" w:rsidRPr="00296D2D" w:rsidRDefault="00E67F2E" w:rsidP="006E17C2">
      <w:pPr>
        <w:spacing w:after="0" w:line="240" w:lineRule="auto"/>
        <w:rPr>
          <w:b/>
        </w:rPr>
      </w:pPr>
      <w:r w:rsidRPr="006E17C2">
        <w:rPr>
          <w:b/>
        </w:rPr>
        <w:t>Audio Length:</w:t>
      </w:r>
      <w:r w:rsidR="00984FCF" w:rsidRPr="006E17C2">
        <w:rPr>
          <w:b/>
        </w:rPr>
        <w:tab/>
        <w:t>0:</w:t>
      </w:r>
      <w:r w:rsidR="00296D2D">
        <w:rPr>
          <w:b/>
        </w:rPr>
        <w:t>55:27</w:t>
      </w:r>
    </w:p>
    <w:p w14:paraId="1D07C556" w14:textId="5D42F74C" w:rsidR="00AA445F" w:rsidRPr="00216489" w:rsidRDefault="009964B2" w:rsidP="00AA445F">
      <w:pPr>
        <w:spacing w:after="0" w:line="240" w:lineRule="auto"/>
        <w:rPr>
          <w:b/>
        </w:rPr>
      </w:pPr>
      <w:r>
        <w:rPr>
          <w:b/>
        </w:rPr>
        <w:t>Date Transcribed:</w:t>
      </w:r>
      <w:r>
        <w:rPr>
          <w:b/>
        </w:rPr>
        <w:tab/>
      </w:r>
      <w:r w:rsidR="00296D2D">
        <w:rPr>
          <w:b/>
        </w:rPr>
        <w:t>23</w:t>
      </w:r>
      <w:r w:rsidRPr="006342C4">
        <w:rPr>
          <w:b/>
        </w:rPr>
        <w:t xml:space="preserve"> </w:t>
      </w:r>
      <w:r>
        <w:rPr>
          <w:b/>
        </w:rPr>
        <w:t>Oct</w:t>
      </w:r>
      <w:r w:rsidR="00216489">
        <w:rPr>
          <w:b/>
        </w:rPr>
        <w:t>ober 2023</w:t>
      </w:r>
    </w:p>
    <w:p w14:paraId="5A6B7066" w14:textId="420F329F" w:rsidR="009964B2" w:rsidRPr="00AA445F" w:rsidRDefault="009964B2" w:rsidP="00AA445F">
      <w:pPr>
        <w:spacing w:after="0" w:line="240" w:lineRule="auto"/>
        <w:rPr>
          <w:b/>
        </w:rPr>
      </w:pPr>
      <w:r>
        <w:rPr>
          <w:b/>
          <w:lang w:val="en-US"/>
        </w:rPr>
        <w:t>Date proofread:</w:t>
      </w:r>
      <w:r>
        <w:rPr>
          <w:b/>
          <w:lang w:val="en-US"/>
        </w:rPr>
        <w:tab/>
      </w:r>
      <w:r w:rsidR="004B5D65">
        <w:rPr>
          <w:b/>
          <w:lang w:val="en-US"/>
        </w:rPr>
        <w:t>31 October 2023</w:t>
      </w:r>
    </w:p>
    <w:p w14:paraId="5664698B" w14:textId="57013601" w:rsidR="00E6752D" w:rsidRPr="006E17C2" w:rsidRDefault="00E6752D" w:rsidP="006E17C2">
      <w:pPr>
        <w:spacing w:after="0" w:line="240" w:lineRule="auto"/>
        <w:rPr>
          <w:b/>
        </w:rPr>
      </w:pPr>
    </w:p>
    <w:p w14:paraId="6531D847" w14:textId="77777777" w:rsidR="00E67F2E" w:rsidRDefault="00E67F2E" w:rsidP="006E17C2"/>
    <w:p w14:paraId="21FE93C3" w14:textId="7CE38B01" w:rsidR="00AD5E07" w:rsidRDefault="00E67F2E" w:rsidP="006E17C2">
      <w:r>
        <w:t>Interviewer:</w:t>
      </w:r>
      <w:r>
        <w:tab/>
      </w:r>
      <w:proofErr w:type="gramStart"/>
      <w:r w:rsidR="00AD5E07">
        <w:t>So</w:t>
      </w:r>
      <w:proofErr w:type="gramEnd"/>
      <w:r w:rsidR="00AD5E07">
        <w:t xml:space="preserve"> </w:t>
      </w:r>
      <w:r w:rsidR="00317CED">
        <w:t>we’ve</w:t>
      </w:r>
      <w:r w:rsidR="00AD5E07">
        <w:t xml:space="preserve"> got loads of question</w:t>
      </w:r>
      <w:r w:rsidR="0024259D">
        <w:t>s</w:t>
      </w:r>
      <w:r w:rsidR="00AD5E07">
        <w:t xml:space="preserve"> to work through but our focus is around pay and reward in adult social care</w:t>
      </w:r>
      <w:r w:rsidR="00E81751">
        <w:t>. B</w:t>
      </w:r>
      <w:r w:rsidR="00AD5E07">
        <w:t xml:space="preserve">ut </w:t>
      </w:r>
      <w:r w:rsidR="00317CED">
        <w:t xml:space="preserve">we’ll ask you for a </w:t>
      </w:r>
      <w:r w:rsidR="00AD5E07">
        <w:t xml:space="preserve">little bit of background on </w:t>
      </w:r>
      <w:r w:rsidR="00317CED">
        <w:t>y</w:t>
      </w:r>
      <w:r w:rsidR="00AD5E07">
        <w:t xml:space="preserve">ourself, only briefly, just </w:t>
      </w:r>
      <w:r w:rsidR="00311CA9">
        <w:t xml:space="preserve">to help us set context, </w:t>
      </w:r>
      <w:r w:rsidR="00AD5E07">
        <w:t>and then to work through what your organisation does in terms of pay and reward and your views on that.</w:t>
      </w:r>
    </w:p>
    <w:p w14:paraId="50E88251" w14:textId="3D1B235F" w:rsidR="00E81751" w:rsidRDefault="00E81751" w:rsidP="006E17C2">
      <w:r>
        <w:tab/>
        <w:t>So, could you tell me a little bit about your current job title, and how long you’ve been in your role?</w:t>
      </w:r>
    </w:p>
    <w:p w14:paraId="0A81EB4F" w14:textId="71A64B90" w:rsidR="00E81751" w:rsidRDefault="00E67F2E" w:rsidP="006E17C2">
      <w:r>
        <w:t>Respondent:</w:t>
      </w:r>
      <w:r>
        <w:tab/>
      </w:r>
      <w:r w:rsidR="00E81751">
        <w:t xml:space="preserve">Yeah, my current job title is service development lead and I’ve been in my role just about six years this month. </w:t>
      </w:r>
    </w:p>
    <w:p w14:paraId="0CEBF40C" w14:textId="5C9237D5" w:rsidR="00E81751" w:rsidRDefault="00E81751" w:rsidP="006E17C2">
      <w:r>
        <w:t>Interviewer:</w:t>
      </w:r>
      <w:r>
        <w:tab/>
        <w:t>Okay, and what does your career in social care look like? Have you been a long time in this sector?</w:t>
      </w:r>
    </w:p>
    <w:p w14:paraId="2FBDAD0D" w14:textId="76E73A6B" w:rsidR="00BB494B" w:rsidRDefault="00BB494B" w:rsidP="006E17C2">
      <w:r>
        <w:t>Respondent:</w:t>
      </w:r>
      <w:r>
        <w:tab/>
        <w:t>Yeah, since about 20, I was going to say quite a few years, but about 20 years. I came into social care as a manager with a small charity which had a home</w:t>
      </w:r>
      <w:r w:rsidR="00240E9F">
        <w:t xml:space="preserve"> </w:t>
      </w:r>
      <w:r>
        <w:t xml:space="preserve">care contract, and then moved onto the local authority in a procurement and quality role, but that was for training in social care specifically. </w:t>
      </w:r>
      <w:r w:rsidR="004B5F40">
        <w:t>I</w:t>
      </w:r>
      <w:r>
        <w:t xml:space="preserve"> then left the local authority role to move into </w:t>
      </w:r>
      <w:r w:rsidR="004B5F40">
        <w:t>a</w:t>
      </w:r>
      <w:r>
        <w:t xml:space="preserve"> general</w:t>
      </w:r>
      <w:r w:rsidR="004B5F40">
        <w:t>...</w:t>
      </w:r>
      <w:r w:rsidR="00681CC4">
        <w:t xml:space="preserve"> to work as a corporate procurement manager, so that was more general. </w:t>
      </w:r>
    </w:p>
    <w:p w14:paraId="3D1F52A2" w14:textId="7FDC0FD3" w:rsidR="00681CC4" w:rsidRDefault="00681CC4" w:rsidP="006E17C2">
      <w:r>
        <w:tab/>
        <w:t xml:space="preserve">I left the council with the opportunity of a redundancy package some time ago and after a couple of years the people who I’d worked for in social care rang me up and said, “What are you doing, can you come back?” The organisation, whilst it was based in </w:t>
      </w:r>
      <w:r w:rsidR="00DF357C">
        <w:t>[Name]</w:t>
      </w:r>
      <w:r>
        <w:t xml:space="preserve"> Council was called </w:t>
      </w:r>
      <w:r w:rsidR="00DF357C">
        <w:t>[Name]</w:t>
      </w:r>
      <w:r w:rsidR="00A63518">
        <w:t xml:space="preserve"> and it worked across </w:t>
      </w:r>
      <w:r w:rsidR="00DF357C">
        <w:t>[region]</w:t>
      </w:r>
      <w:r w:rsidR="00A63518">
        <w:t xml:space="preserve">. When they rang me </w:t>
      </w:r>
      <w:proofErr w:type="gramStart"/>
      <w:r w:rsidR="00A63518">
        <w:t>up</w:t>
      </w:r>
      <w:proofErr w:type="gramEnd"/>
      <w:r w:rsidR="00A63518">
        <w:t xml:space="preserve"> they were extending their operations into </w:t>
      </w:r>
      <w:r w:rsidR="00DF357C">
        <w:t>[area]</w:t>
      </w:r>
      <w:r w:rsidR="00A63518">
        <w:t xml:space="preserve">. </w:t>
      </w:r>
      <w:proofErr w:type="gramStart"/>
      <w:r w:rsidR="00A63518">
        <w:t>So</w:t>
      </w:r>
      <w:proofErr w:type="gramEnd"/>
      <w:r w:rsidR="00A63518">
        <w:t xml:space="preserve"> I went back to work with them for another couple of years and recruited 200 to 300 organisations across </w:t>
      </w:r>
      <w:r w:rsidR="00DF357C">
        <w:t>[areas]</w:t>
      </w:r>
      <w:r w:rsidR="00A63518">
        <w:t>, to provide training and various services for us, so that was quite interesting.</w:t>
      </w:r>
    </w:p>
    <w:p w14:paraId="78BF2D6D" w14:textId="34C92FDE" w:rsidR="00A63518" w:rsidRDefault="00A63518" w:rsidP="006E17C2">
      <w:r>
        <w:lastRenderedPageBreak/>
        <w:tab/>
        <w:t>And when that role ended, it was just a temporary role for a couple of years, I was contacted by one of the care providers</w:t>
      </w:r>
      <w:r w:rsidR="00F10A56">
        <w:t>,</w:t>
      </w:r>
      <w:r>
        <w:t xml:space="preserve"> which is the one that I’m now working for and they kind of said, “Do you want to come and work for us?” and I said, “Well, I couldn’t see myself working in a support team, what do you want me to do?” and they said, “We’re not quite sure, but we’ll find something.” And luckily they’re quite a successful organisation</w:t>
      </w:r>
      <w:r w:rsidR="00A9353D">
        <w:t>,</w:t>
      </w:r>
      <w:r>
        <w:t xml:space="preserve"> despite being small</w:t>
      </w:r>
      <w:r w:rsidR="00A9353D">
        <w:t>,</w:t>
      </w:r>
      <w:r>
        <w:t xml:space="preserve"> and they can afford to carry me as an overhead doing their training, their quality management and protection, things like that.</w:t>
      </w:r>
    </w:p>
    <w:p w14:paraId="59CD940A" w14:textId="026BE6E3" w:rsidR="00A63518" w:rsidRDefault="00A63518" w:rsidP="006E17C2">
      <w:r>
        <w:t>Interviewer:</w:t>
      </w:r>
      <w:r>
        <w:tab/>
      </w:r>
      <w:proofErr w:type="gramStart"/>
      <w:r>
        <w:t>So</w:t>
      </w:r>
      <w:proofErr w:type="gramEnd"/>
      <w:r>
        <w:t xml:space="preserve"> what services does </w:t>
      </w:r>
      <w:r w:rsidR="001E5DA6">
        <w:t>[Organisation]</w:t>
      </w:r>
      <w:r w:rsidR="00251B34">
        <w:t xml:space="preserve"> offer?</w:t>
      </w:r>
    </w:p>
    <w:p w14:paraId="2DF0BECC" w14:textId="1BF2A88B" w:rsidR="00251B34" w:rsidRDefault="00251B34" w:rsidP="006E17C2">
      <w:r>
        <w:t>Respondent:</w:t>
      </w:r>
      <w:r>
        <w:tab/>
        <w:t xml:space="preserve">We’re </w:t>
      </w:r>
      <w:r w:rsidR="001A7335">
        <w:t xml:space="preserve">a </w:t>
      </w:r>
      <w:r w:rsidR="001E5DA6">
        <w:t>[service]</w:t>
      </w:r>
      <w:r w:rsidR="001A7335">
        <w:t xml:space="preserve">, it’s a small organisation that’s locally owned by two people that are directors. They have two homes in </w:t>
      </w:r>
      <w:r w:rsidR="001E5DA6">
        <w:t>[area]</w:t>
      </w:r>
      <w:r w:rsidR="00AA0355">
        <w:t xml:space="preserve">, one has seven beds, the other has eight beds. We look after people, </w:t>
      </w:r>
      <w:r w:rsidR="00993F61">
        <w:t>service users</w:t>
      </w:r>
      <w:r w:rsidR="00AA0355">
        <w:t xml:space="preserve"> with autism and/or learning disabilities. </w:t>
      </w:r>
      <w:r w:rsidR="00636559">
        <w:t>[detail removed for anonymisation purposes]</w:t>
      </w:r>
      <w:r w:rsidR="000E7670">
        <w:t>.</w:t>
      </w:r>
    </w:p>
    <w:p w14:paraId="3CCB7F9A" w14:textId="0C09C15B" w:rsidR="000E7670" w:rsidRDefault="000E7670" w:rsidP="006E17C2">
      <w:r>
        <w:t>Interviewer:</w:t>
      </w:r>
      <w:r>
        <w:tab/>
        <w:t>Okay, that’s really helpful, thank you. So a small organisation, roughly how many people would you employ?</w:t>
      </w:r>
    </w:p>
    <w:p w14:paraId="03907574" w14:textId="14CC3974" w:rsidR="000E7670" w:rsidRDefault="000E7670" w:rsidP="006E17C2">
      <w:r>
        <w:t>Respondent:</w:t>
      </w:r>
      <w:r>
        <w:tab/>
        <w:t>We’ve got 32 employees.</w:t>
      </w:r>
    </w:p>
    <w:p w14:paraId="10809FD6" w14:textId="24986F31" w:rsidR="000E7670" w:rsidRDefault="000E7670" w:rsidP="006E17C2">
      <w:r>
        <w:t>Interviewer:</w:t>
      </w:r>
      <w:r>
        <w:tab/>
        <w:t>32, and male/female split?</w:t>
      </w:r>
    </w:p>
    <w:p w14:paraId="01A39B78" w14:textId="1D5DC150" w:rsidR="000E7670" w:rsidRDefault="000E7670" w:rsidP="006E17C2">
      <w:r>
        <w:t>Respondent:</w:t>
      </w:r>
      <w:r>
        <w:tab/>
      </w:r>
      <w:r w:rsidR="00491363">
        <w:t>It</w:t>
      </w:r>
      <w:r>
        <w:t>’s about half/half</w:t>
      </w:r>
      <w:r w:rsidR="00491363">
        <w:t xml:space="preserve">, and the </w:t>
      </w:r>
      <w:r>
        <w:t xml:space="preserve">organisation </w:t>
      </w:r>
      <w:r w:rsidR="00636559">
        <w:t>[CEO]</w:t>
      </w:r>
      <w:r w:rsidR="0023093D">
        <w:t xml:space="preserve"> and </w:t>
      </w:r>
      <w:r w:rsidR="00D25146">
        <w:t xml:space="preserve">the </w:t>
      </w:r>
      <w:r>
        <w:t xml:space="preserve">directors, they worked with a social care professional, </w:t>
      </w:r>
      <w:r w:rsidR="00636559">
        <w:t>[Name]</w:t>
      </w:r>
      <w:r w:rsidR="00D25146">
        <w:t xml:space="preserve">, </w:t>
      </w:r>
      <w:r w:rsidR="0094464B">
        <w:t>and they developed their own model of care</w:t>
      </w:r>
      <w:r w:rsidR="003A0818">
        <w:t>.</w:t>
      </w:r>
      <w:r w:rsidR="0094464B">
        <w:t xml:space="preserve"> So we kind of have a gender split, particularly in the home where it’s heavy with guys with autism needs, to try and mimic the parent relationship between male and female and the staff team. </w:t>
      </w:r>
    </w:p>
    <w:p w14:paraId="534C3945" w14:textId="18D475AE" w:rsidR="0094464B" w:rsidRDefault="0094464B" w:rsidP="006E17C2">
      <w:r>
        <w:t>Interviewer:</w:t>
      </w:r>
      <w:r>
        <w:tab/>
        <w:t>And in terms of ethnic diversity?</w:t>
      </w:r>
    </w:p>
    <w:p w14:paraId="6138F56C" w14:textId="61498625" w:rsidR="0094464B" w:rsidRDefault="0094464B" w:rsidP="006E17C2">
      <w:r>
        <w:t>Respondent:</w:t>
      </w:r>
      <w:r>
        <w:tab/>
        <w:t xml:space="preserve">We’re really, really poor. At one time in </w:t>
      </w:r>
      <w:r w:rsidR="00213276">
        <w:t>[area]</w:t>
      </w:r>
      <w:r>
        <w:t xml:space="preserve"> we exceeded, we were up to something like 4%, just because we had two people who were non-white. </w:t>
      </w:r>
      <w:r w:rsidR="00F40AA2">
        <w:t xml:space="preserve">Now we’ve got one person who’s </w:t>
      </w:r>
      <w:r w:rsidR="00213276">
        <w:t>[nationality]</w:t>
      </w:r>
      <w:r w:rsidR="00132191">
        <w:t xml:space="preserve"> and other than that we’re all white and the area of rural </w:t>
      </w:r>
      <w:r w:rsidR="00213276">
        <w:t>[area]</w:t>
      </w:r>
      <w:r w:rsidR="00132191">
        <w:t xml:space="preserve"> where we are, we’ve got a very, very tiny ethnic population to draw from.</w:t>
      </w:r>
    </w:p>
    <w:p w14:paraId="55426D3C" w14:textId="11ECC12C" w:rsidR="00132191" w:rsidRDefault="00132191" w:rsidP="006E17C2">
      <w:r>
        <w:lastRenderedPageBreak/>
        <w:t>Interviewer:</w:t>
      </w:r>
      <w:r>
        <w:tab/>
        <w:t>Right, and how long typically do staff work for your organisation?</w:t>
      </w:r>
    </w:p>
    <w:p w14:paraId="29A933CB" w14:textId="1F6CE128" w:rsidR="00132191" w:rsidRDefault="00132191" w:rsidP="006E17C2">
      <w:r>
        <w:t>Respondent:</w:t>
      </w:r>
      <w:r>
        <w:tab/>
        <w:t>It’s difficult to say. Generally we’re very challenging in terms of when people come to us in induction</w:t>
      </w:r>
      <w:r w:rsidR="00F20E3E">
        <w:t>,</w:t>
      </w:r>
      <w:r>
        <w:t xml:space="preserve"> and what usually happens is if people don’t fit with us or they feel an odd fit, they move before </w:t>
      </w:r>
      <w:r w:rsidR="002758C5">
        <w:t xml:space="preserve">the </w:t>
      </w:r>
      <w:r>
        <w:t xml:space="preserve">12 weeks. That happens maybe once or twice a year. Usually I would say people </w:t>
      </w:r>
      <w:r w:rsidR="00937127">
        <w:t>are with the o</w:t>
      </w:r>
      <w:r>
        <w:t>rganisation at least three years, most six to ten</w:t>
      </w:r>
      <w:r w:rsidR="00937127">
        <w:t xml:space="preserve"> plus</w:t>
      </w:r>
      <w:r>
        <w:t>, as far as I can see.</w:t>
      </w:r>
    </w:p>
    <w:p w14:paraId="66374DEF" w14:textId="36512759" w:rsidR="00132191" w:rsidRDefault="00132191" w:rsidP="006E17C2">
      <w:r>
        <w:t>Interviewer:</w:t>
      </w:r>
      <w:r>
        <w:tab/>
        <w:t xml:space="preserve">Okay, so obviously you </w:t>
      </w:r>
      <w:r w:rsidR="00937127">
        <w:t>have</w:t>
      </w:r>
      <w:r>
        <w:t xml:space="preserve"> that kind of initial fit, yes or no. If it’s yes you’ve got relatively long service beyond that?</w:t>
      </w:r>
    </w:p>
    <w:p w14:paraId="091E6C25" w14:textId="0D7D6627" w:rsidR="00132191" w:rsidRDefault="00132191" w:rsidP="006E17C2">
      <w:r>
        <w:t>Respondent:</w:t>
      </w:r>
      <w:r>
        <w:tab/>
        <w:t>Absolutely, yeah.</w:t>
      </w:r>
    </w:p>
    <w:p w14:paraId="7971E7A6" w14:textId="2B295550" w:rsidR="00132191" w:rsidRDefault="00132191" w:rsidP="006E17C2">
      <w:r>
        <w:t>Interviewer:</w:t>
      </w:r>
      <w:r>
        <w:tab/>
        <w:t>Okay, that’s great, thank you. So, one of the things we’re particular</w:t>
      </w:r>
      <w:r w:rsidR="00021F3A">
        <w:t>ly</w:t>
      </w:r>
      <w:r>
        <w:t xml:space="preserve"> interested in is pay rates and what factors shape those pay rates. So what are your typical pay rates for your care workers and do you have a senior care worker level?</w:t>
      </w:r>
    </w:p>
    <w:p w14:paraId="40EE1688" w14:textId="6032DE3F" w:rsidR="00132191" w:rsidRDefault="00132191" w:rsidP="006E17C2">
      <w:r>
        <w:t>Respondent:</w:t>
      </w:r>
      <w:r>
        <w:tab/>
        <w:t>Yeah, absolutely. The care workers are on around £10.50, £10.50</w:t>
      </w:r>
      <w:r w:rsidR="00BE5EF1">
        <w:t>. T</w:t>
      </w:r>
      <w:r>
        <w:t xml:space="preserve">he seniors I think are on £11.00 or £11.20, I hadn’t looked it up before I came out and I should have. And we’ve got a senior team leader who’s on something like £12.50 an hour. We’ve got a </w:t>
      </w:r>
      <w:r w:rsidR="00F71E98">
        <w:t xml:space="preserve">registered </w:t>
      </w:r>
      <w:r>
        <w:t xml:space="preserve">manager, I’m not quite sure of her rate, but it’s a high rate, I should imagine she’ll be on £30,000 to £35,000 a year. </w:t>
      </w:r>
    </w:p>
    <w:p w14:paraId="24DACB28" w14:textId="41E22BB2" w:rsidR="00132191" w:rsidRDefault="00132191" w:rsidP="006E17C2">
      <w:r>
        <w:tab/>
        <w:t xml:space="preserve">The reason we’re able to do this is we get a fair bit of </w:t>
      </w:r>
      <w:r w:rsidR="00397A54">
        <w:t xml:space="preserve">payment </w:t>
      </w:r>
      <w:r>
        <w:t xml:space="preserve">in terms of funding. We’re not </w:t>
      </w:r>
      <w:r w:rsidR="00A00A75">
        <w:t>like a dementia home</w:t>
      </w:r>
      <w:r w:rsidR="007F6F6E">
        <w:t>, scrabbling</w:t>
      </w:r>
      <w:r w:rsidR="000D5420">
        <w:t xml:space="preserve"> about for </w:t>
      </w:r>
      <w:r>
        <w:t>funding from local authorities, we get a fair bit</w:t>
      </w:r>
      <w:r w:rsidR="000D5420">
        <w:t>. A</w:t>
      </w:r>
      <w:r>
        <w:t xml:space="preserve">nd most of the </w:t>
      </w:r>
      <w:r w:rsidR="009F3AA6">
        <w:t>service users</w:t>
      </w:r>
      <w:r>
        <w:t xml:space="preserve"> have joined us from between the NHS and local authority and the care packages, there’s a lot of money that represents the complexity </w:t>
      </w:r>
      <w:r w:rsidR="001F6DD9">
        <w:t>[detail removed for anonymisation]</w:t>
      </w:r>
      <w:r w:rsidR="00546C68">
        <w:t xml:space="preserve">. So </w:t>
      </w:r>
      <w:r>
        <w:t>we can afford to attract staff if you like</w:t>
      </w:r>
      <w:r w:rsidR="00546C68">
        <w:t>,</w:t>
      </w:r>
      <w:r>
        <w:t xml:space="preserve"> and that reflects in their training as well, so I’ll talk a bit more about that.</w:t>
      </w:r>
    </w:p>
    <w:p w14:paraId="6CBAC05D" w14:textId="11E7BC73" w:rsidR="00132191" w:rsidRDefault="00132191" w:rsidP="006E17C2">
      <w:r>
        <w:tab/>
        <w:t xml:space="preserve">The fact that I’m there and what am I on? Something like £20 an hour. Many care organisations wouldn’t be able to have that </w:t>
      </w:r>
      <w:r w:rsidR="000540B2">
        <w:t xml:space="preserve">sort of overhead </w:t>
      </w:r>
      <w:r>
        <w:t>for a person who’s in non-clinical, non-support</w:t>
      </w:r>
      <w:r w:rsidR="00D733EA">
        <w:t>.</w:t>
      </w:r>
    </w:p>
    <w:p w14:paraId="5C652989" w14:textId="1DDA32FC" w:rsidR="00132191" w:rsidRDefault="00132191" w:rsidP="006E17C2">
      <w:r>
        <w:lastRenderedPageBreak/>
        <w:t>Interviewer:</w:t>
      </w:r>
      <w:r>
        <w:tab/>
        <w:t>So, I’m probably jumping ahead of myself now</w:t>
      </w:r>
      <w:r w:rsidR="00D733EA">
        <w:t>,</w:t>
      </w:r>
      <w:r>
        <w:t xml:space="preserve"> but given those pay rates how easy or not do you find it to attract staff?</w:t>
      </w:r>
    </w:p>
    <w:p w14:paraId="0DB08032" w14:textId="3B4C7137" w:rsidR="00132191" w:rsidRDefault="00132191" w:rsidP="006E17C2">
      <w:r>
        <w:t>Respondent:</w:t>
      </w:r>
      <w:r>
        <w:tab/>
        <w:t>It should be easy because we’re, kind of, in excess a little bit of what’s available locally</w:t>
      </w:r>
      <w:r w:rsidR="009D156A">
        <w:t>,</w:t>
      </w:r>
      <w:r>
        <w:t xml:space="preserve"> but we find it’s not. Part of the reason for that is the demands we put on people and the intensive recruitment process we have. And also, working rurally, we have to insist that people drive, it’s not practical for them to come and work with us... and the bus service is not great because we are in a quite semi-rural location.</w:t>
      </w:r>
    </w:p>
    <w:p w14:paraId="52DE87F8" w14:textId="2FEDBC36" w:rsidR="00132191" w:rsidRDefault="00132191" w:rsidP="006E17C2">
      <w:r>
        <w:t>Interviewer:</w:t>
      </w:r>
      <w:r>
        <w:tab/>
        <w:t>So you have quite a flat structure, you have a care worker, a senior care worker and a team leader before you get into registered manager</w:t>
      </w:r>
      <w:r w:rsidR="002521CA">
        <w:t>?</w:t>
      </w:r>
    </w:p>
    <w:p w14:paraId="1A97A6F3" w14:textId="42C7C0EF" w:rsidR="002521CA" w:rsidRDefault="002521CA" w:rsidP="006E17C2">
      <w:r>
        <w:t>Respondent:</w:t>
      </w:r>
      <w:r>
        <w:tab/>
        <w:t>Yeah.</w:t>
      </w:r>
    </w:p>
    <w:p w14:paraId="5C948E34" w14:textId="5AFCADC5" w:rsidR="002521CA" w:rsidRDefault="002521CA" w:rsidP="006E17C2">
      <w:r>
        <w:t>Interviewer:</w:t>
      </w:r>
      <w:r>
        <w:tab/>
        <w:t xml:space="preserve">Okay, do you have any enhancements, shift enhancements, sleeping rates, those kinds of things? </w:t>
      </w:r>
    </w:p>
    <w:p w14:paraId="535E77F4" w14:textId="453E1EDC" w:rsidR="002521CA" w:rsidRDefault="002521CA" w:rsidP="006E17C2">
      <w:r>
        <w:t>Respondent:</w:t>
      </w:r>
      <w:r>
        <w:tab/>
        <w:t>Yes.</w:t>
      </w:r>
    </w:p>
    <w:p w14:paraId="625C158C" w14:textId="56605044" w:rsidR="002521CA" w:rsidRDefault="002521CA" w:rsidP="006E17C2">
      <w:r>
        <w:t>Interviewer:</w:t>
      </w:r>
      <w:r>
        <w:tab/>
        <w:t>Is it a flat rate?</w:t>
      </w:r>
    </w:p>
    <w:p w14:paraId="116EBDDA" w14:textId="5834DACF" w:rsidR="005B39E6" w:rsidRDefault="002521CA" w:rsidP="006E17C2">
      <w:r>
        <w:t>Respondent:</w:t>
      </w:r>
      <w:r>
        <w:tab/>
        <w:t>Yeah, it’s a flat rate. I believe the people on sleeping get a little bit extra. But the only other thing is the bank holiday pay, they get paid time and</w:t>
      </w:r>
      <w:r w:rsidR="005B39E6">
        <w:t xml:space="preserve"> a half if they have to work a bank holiday</w:t>
      </w:r>
      <w:r w:rsidR="00E938C5">
        <w:t xml:space="preserve">. And that’s just a normal shift, if you happen to be scheduled in </w:t>
      </w:r>
      <w:r w:rsidR="009816DF">
        <w:t>for a shift on a Bank Holiday Monday, it will not be a matter of everybody saying</w:t>
      </w:r>
      <w:r w:rsidR="00661D5F">
        <w:t xml:space="preserve">, “Can I work?” or, “Can I have it off?” It’s just automatically paid at time and a half for a bank holiday, it’s recognised </w:t>
      </w:r>
      <w:r w:rsidR="00463D34">
        <w:t>that’s a sacrifice. But it’s pretty flat in terms of pay and reward.</w:t>
      </w:r>
    </w:p>
    <w:p w14:paraId="6B0D8CD8" w14:textId="6E5A2990" w:rsidR="00463D34" w:rsidRDefault="00463D34" w:rsidP="006E17C2">
      <w:r>
        <w:t>Interviewer:</w:t>
      </w:r>
      <w:r>
        <w:tab/>
        <w:t>So obviously you’ve got reasonably good pay rates, but when you come to increase your pay rates, what factors influence when you uprate your pay?</w:t>
      </w:r>
    </w:p>
    <w:p w14:paraId="6A555BC1" w14:textId="07688809" w:rsidR="00AB6173" w:rsidRDefault="00463D34" w:rsidP="006E17C2">
      <w:r>
        <w:t>Respondent:</w:t>
      </w:r>
      <w:r>
        <w:tab/>
        <w:t>It’s usually things</w:t>
      </w:r>
      <w:r w:rsidR="005329E0">
        <w:t xml:space="preserve">, if </w:t>
      </w:r>
      <w:r w:rsidR="00B557F8" w:rsidRPr="00B557F8">
        <w:t>there</w:t>
      </w:r>
      <w:r w:rsidR="005329E0">
        <w:t xml:space="preserve"> are </w:t>
      </w:r>
      <w:r w:rsidR="00B557F8" w:rsidRPr="00B557F8">
        <w:t xml:space="preserve">increases in </w:t>
      </w:r>
      <w:r w:rsidR="005329E0">
        <w:t xml:space="preserve">the </w:t>
      </w:r>
      <w:r w:rsidR="00581DA5">
        <w:t>N</w:t>
      </w:r>
      <w:r w:rsidR="00B557F8" w:rsidRPr="00B557F8">
        <w:t xml:space="preserve">ational </w:t>
      </w:r>
      <w:r w:rsidR="00581DA5">
        <w:t>L</w:t>
      </w:r>
      <w:r w:rsidR="00B557F8" w:rsidRPr="00B557F8">
        <w:t xml:space="preserve">iving </w:t>
      </w:r>
      <w:r w:rsidR="00581DA5">
        <w:t>W</w:t>
      </w:r>
      <w:r w:rsidR="00B557F8" w:rsidRPr="00B557F8">
        <w:t xml:space="preserve">age or </w:t>
      </w:r>
      <w:r w:rsidR="00727D8D">
        <w:t>n</w:t>
      </w:r>
      <w:r w:rsidR="00B557F8" w:rsidRPr="00B557F8">
        <w:t xml:space="preserve">ational </w:t>
      </w:r>
      <w:r w:rsidR="00727D8D">
        <w:t>w</w:t>
      </w:r>
      <w:r w:rsidR="00B557F8" w:rsidRPr="00B557F8">
        <w:t>age, we obviously match them and try to go a little bit beyond them where we ca</w:t>
      </w:r>
      <w:r w:rsidR="005329E0">
        <w:t xml:space="preserve">n, and what’s available from local authorities. It’s </w:t>
      </w:r>
      <w:r w:rsidR="00727D8D">
        <w:t xml:space="preserve">a </w:t>
      </w:r>
      <w:r w:rsidR="005329E0">
        <w:t>very unusual</w:t>
      </w:r>
      <w:r w:rsidR="003243A6">
        <w:t xml:space="preserve"> place. The owners, I don’t know how to describe them, they have a good living, don’t get me wrong, they have a nice big house </w:t>
      </w:r>
      <w:r w:rsidR="003243A6">
        <w:lastRenderedPageBreak/>
        <w:t xml:space="preserve">in a nice area, but they’re not... they put more money back into the business that you would expect. </w:t>
      </w:r>
    </w:p>
    <w:p w14:paraId="68726761" w14:textId="320BD0C2" w:rsidR="00CB6D15" w:rsidRDefault="003243A6" w:rsidP="00784618">
      <w:pPr>
        <w:ind w:firstLine="0"/>
      </w:pPr>
      <w:r>
        <w:t xml:space="preserve">I’ve been working with 300 organisations across </w:t>
      </w:r>
      <w:r w:rsidR="0073661B">
        <w:t>[areas]</w:t>
      </w:r>
      <w:r>
        <w:t xml:space="preserve">, five or six years ago, I see what goes on, and there’s nowhere that really compares with </w:t>
      </w:r>
      <w:proofErr w:type="gramStart"/>
      <w:r>
        <w:t>them</w:t>
      </w:r>
      <w:proofErr w:type="gramEnd"/>
      <w:r>
        <w:t xml:space="preserve"> and </w:t>
      </w:r>
      <w:r w:rsidR="00AB6173">
        <w:t>they</w:t>
      </w:r>
      <w:r w:rsidR="008C7B48">
        <w:t xml:space="preserve"> believe in </w:t>
      </w:r>
      <w:r w:rsidR="00AB6173">
        <w:t xml:space="preserve">investing in the business. </w:t>
      </w:r>
    </w:p>
    <w:p w14:paraId="75B3F1BC" w14:textId="6F71570A" w:rsidR="00045709" w:rsidRDefault="00AB6173" w:rsidP="00784618">
      <w:pPr>
        <w:ind w:firstLine="0"/>
      </w:pPr>
      <w:r>
        <w:t xml:space="preserve">For example, they’re renovating a home in </w:t>
      </w:r>
      <w:r w:rsidR="0073661B">
        <w:t>[town]</w:t>
      </w:r>
      <w:r>
        <w:t xml:space="preserve"> as we speak, which is costing them an absolute fortune</w:t>
      </w:r>
      <w:r w:rsidR="00CB6D15">
        <w:t>,</w:t>
      </w:r>
      <w:r>
        <w:t xml:space="preserve"> and there’s no way to make a profit on that for probably four to five years.</w:t>
      </w:r>
      <w:r w:rsidR="00045709">
        <w:t xml:space="preserve"> </w:t>
      </w:r>
      <w:r>
        <w:t xml:space="preserve">But what they’re interested is in extending the service, the quality of service. </w:t>
      </w:r>
    </w:p>
    <w:p w14:paraId="64CE8DAA" w14:textId="03C6A9A8" w:rsidR="00463D34" w:rsidRDefault="00AB6173" w:rsidP="00784618">
      <w:pPr>
        <w:ind w:firstLine="0"/>
      </w:pPr>
      <w:r>
        <w:t>So that’s one of the reasons that they look to pay</w:t>
      </w:r>
      <w:r w:rsidR="00E51BFC">
        <w:t xml:space="preserve"> those people </w:t>
      </w:r>
      <w:r w:rsidR="00902167">
        <w:t>is because we put them through a lot</w:t>
      </w:r>
      <w:r w:rsidR="00045709">
        <w:t>,</w:t>
      </w:r>
      <w:r w:rsidR="00902167">
        <w:t xml:space="preserve"> in terms of training</w:t>
      </w:r>
      <w:r w:rsidR="00045709">
        <w:t>,</w:t>
      </w:r>
      <w:r w:rsidR="00902167">
        <w:t xml:space="preserve"> an</w:t>
      </w:r>
      <w:r w:rsidR="00784618">
        <w:t xml:space="preserve">d they </w:t>
      </w:r>
      <w:r w:rsidR="00902167">
        <w:t>think p</w:t>
      </w:r>
      <w:r w:rsidR="00784618">
        <w:t xml:space="preserve">eople have got a big responsibility with guys who </w:t>
      </w:r>
      <w:r w:rsidR="0073661B">
        <w:t>[</w:t>
      </w:r>
      <w:r w:rsidR="0073661B">
        <w:t>detail removed for anonymisation</w:t>
      </w:r>
      <w:r w:rsidR="0073661B">
        <w:t>}</w:t>
      </w:r>
      <w:r w:rsidR="00784618">
        <w:t>. So they look to reward people where they can.</w:t>
      </w:r>
    </w:p>
    <w:p w14:paraId="173ED67F" w14:textId="08B4EF7B" w:rsidR="00045709" w:rsidRDefault="00045709" w:rsidP="00045709">
      <w:r>
        <w:t>Interviewer:</w:t>
      </w:r>
      <w:r>
        <w:tab/>
        <w:t>So they’ll have three homes once they’ve finished renovating that home soon?</w:t>
      </w:r>
    </w:p>
    <w:p w14:paraId="50D9E415" w14:textId="197BE565" w:rsidR="00045709" w:rsidRDefault="00045709" w:rsidP="00045709">
      <w:r>
        <w:t>Respondent:</w:t>
      </w:r>
      <w:r>
        <w:tab/>
        <w:t xml:space="preserve">Yeah, they optimistically think it’s going to be open next spring, I suspect it will be, kind of nearer next summer, there’s so much work to do. </w:t>
      </w:r>
      <w:r>
        <w:tab/>
      </w:r>
    </w:p>
    <w:p w14:paraId="6DF50FA4" w14:textId="5ACCE17A" w:rsidR="00045709" w:rsidRDefault="00045709" w:rsidP="00045709">
      <w:r>
        <w:t>Interviewer:</w:t>
      </w:r>
      <w:r>
        <w:tab/>
        <w:t>Okay, obviously your remit is training, I wonder, does gaining qualifications lead to an increase in pay?</w:t>
      </w:r>
    </w:p>
    <w:p w14:paraId="0039FBA4" w14:textId="555C9E2A" w:rsidR="00045709" w:rsidRDefault="00045709" w:rsidP="00045709">
      <w:r>
        <w:t>Respondent:</w:t>
      </w:r>
      <w:r>
        <w:tab/>
        <w:t xml:space="preserve">It doesn’t and that’s </w:t>
      </w:r>
      <w:proofErr w:type="gramStart"/>
      <w:r>
        <w:t>really interesting</w:t>
      </w:r>
      <w:proofErr w:type="gramEnd"/>
      <w:r>
        <w:t xml:space="preserve"> because </w:t>
      </w:r>
      <w:r w:rsidR="0073339A">
        <w:t>[CEO]</w:t>
      </w:r>
      <w:r>
        <w:t xml:space="preserve"> and the owners are committed to </w:t>
      </w:r>
      <w:r w:rsidR="0026134B">
        <w:t>rewarding</w:t>
      </w:r>
      <w:r>
        <w:t xml:space="preserve"> everybody the same</w:t>
      </w:r>
      <w:r w:rsidR="0026134B">
        <w:t xml:space="preserve">. So the National Minimum Wage, for example, they don’t </w:t>
      </w:r>
      <w:r w:rsidR="00470001">
        <w:t xml:space="preserve">pay </w:t>
      </w:r>
      <w:r w:rsidR="0026134B">
        <w:t>less for people who are under 19, we have very few, I think we’ve only got one at the moment, they don’t less for people who are under 21. They just want everyone on the same</w:t>
      </w:r>
      <w:r w:rsidR="005512D3">
        <w:t>.</w:t>
      </w:r>
      <w:r w:rsidR="0026134B">
        <w:t xml:space="preserve">. </w:t>
      </w:r>
    </w:p>
    <w:p w14:paraId="349065AD" w14:textId="187C6A3B" w:rsidR="0026134B" w:rsidRDefault="0026134B" w:rsidP="00045709">
      <w:r>
        <w:tab/>
        <w:t xml:space="preserve">It made me really think about it when I was doing the survey, the questionnaire, about the possibility of doing that, and I’m going to have a chat with them and say, is there not some merit in rewarding people who </w:t>
      </w:r>
      <w:r w:rsidR="00775475">
        <w:t>have got a little bit more? But I know the answer’s going to be no because they’re so, kind of... they want everybody to be the same.</w:t>
      </w:r>
    </w:p>
    <w:p w14:paraId="29F676FB" w14:textId="6878DEE8" w:rsidR="00B30A4D" w:rsidRDefault="00775475" w:rsidP="00045709">
      <w:r>
        <w:lastRenderedPageBreak/>
        <w:t>Interviewer:</w:t>
      </w:r>
      <w:r>
        <w:tab/>
        <w:t>Right, so it’s not about... So age doesn’t</w:t>
      </w:r>
      <w:r w:rsidR="004C3901">
        <w:t xml:space="preserve"> matter</w:t>
      </w:r>
      <w:r>
        <w:t>, length of service doesn’t matter, qualifications don’t matter, it’s about that fairness and equity</w:t>
      </w:r>
      <w:r w:rsidR="007302C3">
        <w:t xml:space="preserve">. </w:t>
      </w:r>
      <w:r w:rsidR="00B30A4D">
        <w:t>Given the complexity of the work you just discussed, what kind of qualifications do they gain?</w:t>
      </w:r>
    </w:p>
    <w:p w14:paraId="07118539" w14:textId="56B3C91A" w:rsidR="00B30A4D" w:rsidRDefault="00B30A4D" w:rsidP="00045709">
      <w:r>
        <w:t>Respondent:</w:t>
      </w:r>
      <w:r>
        <w:tab/>
        <w:t xml:space="preserve">We look for them to do a </w:t>
      </w:r>
      <w:r w:rsidR="00D77184">
        <w:t>L</w:t>
      </w:r>
      <w:r>
        <w:t>evel</w:t>
      </w:r>
      <w:r w:rsidR="007302C3">
        <w:t xml:space="preserve"> </w:t>
      </w:r>
      <w:r>
        <w:t xml:space="preserve">3 when they come to us, that’s the base qualification. We don’t expect experience or existing social care qualifications when they come in. We have had differing experiences of people coming in from </w:t>
      </w:r>
      <w:r w:rsidR="005517F2">
        <w:t>care and health, where folks will come in and say, “I’ve got this qualification and this is how I’ve done things</w:t>
      </w:r>
      <w:r w:rsidR="00DA5065">
        <w:t>.</w:t>
      </w:r>
      <w:r w:rsidR="005517F2">
        <w:t xml:space="preserve">” </w:t>
      </w:r>
      <w:r w:rsidR="00DA5065">
        <w:t>I</w:t>
      </w:r>
      <w:r w:rsidR="005517F2">
        <w:t xml:space="preserve">t kind of clashes a little it sometimes with how we run things and the model of care which is so unique to </w:t>
      </w:r>
      <w:r w:rsidR="009A1E09">
        <w:t>[Organisation]</w:t>
      </w:r>
      <w:r w:rsidR="005517F2">
        <w:t xml:space="preserve">. So we rarely </w:t>
      </w:r>
      <w:r w:rsidR="00AE59F0">
        <w:t xml:space="preserve">pay </w:t>
      </w:r>
      <w:r w:rsidR="00D77184">
        <w:t>anybody</w:t>
      </w:r>
      <w:r w:rsidR="00AE59F0">
        <w:t xml:space="preserve"> up to </w:t>
      </w:r>
      <w:r w:rsidR="00D77184">
        <w:t>Level</w:t>
      </w:r>
      <w:r w:rsidR="00DA5065">
        <w:t xml:space="preserve"> </w:t>
      </w:r>
      <w:r w:rsidR="00D77184">
        <w:t xml:space="preserve">3, we put them on that </w:t>
      </w:r>
      <w:r w:rsidR="00E52F0E">
        <w:t>usually after about six months.</w:t>
      </w:r>
    </w:p>
    <w:p w14:paraId="5AD156C4" w14:textId="0DB462F0" w:rsidR="00AE59F0" w:rsidRDefault="00AE59F0" w:rsidP="00045709">
      <w:r>
        <w:tab/>
        <w:t>We’ve got an accredited induction programm</w:t>
      </w:r>
      <w:r w:rsidR="00377969">
        <w:t xml:space="preserve">e, we’re a learning centre with the </w:t>
      </w:r>
      <w:r w:rsidR="008D2872">
        <w:t>[organisation]</w:t>
      </w:r>
      <w:r w:rsidR="00E502E9">
        <w:t xml:space="preserve"> and they accredited our induction programme for us. </w:t>
      </w:r>
      <w:proofErr w:type="gramStart"/>
      <w:r w:rsidR="00E502E9">
        <w:t>So</w:t>
      </w:r>
      <w:proofErr w:type="gramEnd"/>
      <w:r w:rsidR="00E502E9">
        <w:t xml:space="preserve"> when people finish that they get a formal certificate for that and then we’d expect them within three months to be going onto a Level</w:t>
      </w:r>
      <w:r w:rsidR="008848AD">
        <w:t xml:space="preserve"> </w:t>
      </w:r>
      <w:r w:rsidR="00E502E9">
        <w:t>3 qualification.</w:t>
      </w:r>
    </w:p>
    <w:p w14:paraId="5BC0A8C2" w14:textId="23437F7E" w:rsidR="00362BDC" w:rsidRDefault="00E502E9" w:rsidP="00045709">
      <w:r>
        <w:tab/>
        <w:t xml:space="preserve">The other thing we </w:t>
      </w:r>
      <w:r w:rsidR="004D2829">
        <w:t xml:space="preserve">do, </w:t>
      </w:r>
      <w:r w:rsidR="0017234B" w:rsidRPr="0017234B">
        <w:t>all the mandatory stuff you'd expect, you know, all the basic training</w:t>
      </w:r>
      <w:r w:rsidR="0017234B">
        <w:t xml:space="preserve">, but the other thing we have is an ongoing relationship with the lady I mentioned, which is </w:t>
      </w:r>
      <w:r w:rsidR="008D2872">
        <w:t>[name]</w:t>
      </w:r>
      <w:r w:rsidR="0017234B">
        <w:t xml:space="preserve">. And she’ll come in and give us specific training on </w:t>
      </w:r>
      <w:r w:rsidR="008D2872">
        <w:t>[</w:t>
      </w:r>
      <w:r w:rsidR="008D2872">
        <w:t>detail removed for anonymisation</w:t>
      </w:r>
      <w:r w:rsidR="008D2872">
        <w:t>]</w:t>
      </w:r>
      <w:r w:rsidR="00A12207">
        <w:t xml:space="preserve">. </w:t>
      </w:r>
    </w:p>
    <w:p w14:paraId="02BCD025" w14:textId="18CFF544" w:rsidR="00E502E9" w:rsidRDefault="00A12207" w:rsidP="00362BDC">
      <w:pPr>
        <w:ind w:firstLine="0"/>
      </w:pPr>
      <w:r>
        <w:t xml:space="preserve">And she’ll also, if we’ve taken in new </w:t>
      </w:r>
      <w:r w:rsidR="00A71157">
        <w:t>service users</w:t>
      </w:r>
      <w:r>
        <w:t>, she’ll work with the psychologists</w:t>
      </w:r>
      <w:r w:rsidR="00362BDC">
        <w:t xml:space="preserve"> </w:t>
      </w:r>
      <w:r>
        <w:t xml:space="preserve">and the doctors and psychiatrists who we have the multiagency meetings </w:t>
      </w:r>
      <w:r w:rsidR="00A027DB">
        <w:t xml:space="preserve">with before we take... sorry not members of staff, a service user, and she’ll develop training </w:t>
      </w:r>
      <w:r w:rsidR="00C51013">
        <w:t xml:space="preserve">suitable </w:t>
      </w:r>
      <w:r w:rsidR="007E58FB">
        <w:t xml:space="preserve">to </w:t>
      </w:r>
      <w:r w:rsidR="009D2A0F">
        <w:t xml:space="preserve">that person’s behaviours and needs. And if we get an issue with any of our service users, </w:t>
      </w:r>
      <w:r w:rsidR="00DA587C">
        <w:t>if someone is kind of acting out of character for whatever reason, she’ll develop some bespoke training for that as well. So we expect people to be able to take on quite a fair bit of training at a level which you wouldn’t get in an old</w:t>
      </w:r>
      <w:r w:rsidR="007E58FB">
        <w:t>er</w:t>
      </w:r>
      <w:r w:rsidR="00DA587C">
        <w:t xml:space="preserve"> people’s home usually.</w:t>
      </w:r>
    </w:p>
    <w:p w14:paraId="04D3B36F" w14:textId="45CE32D2" w:rsidR="000921AC" w:rsidRDefault="000921AC" w:rsidP="000921AC">
      <w:r>
        <w:t>Interviewer:</w:t>
      </w:r>
      <w:r>
        <w:tab/>
        <w:t>And is that welcomed by staff, is that something they like?</w:t>
      </w:r>
    </w:p>
    <w:p w14:paraId="66632CF1" w14:textId="39711AE3" w:rsidR="000921AC" w:rsidRDefault="000921AC" w:rsidP="000921AC">
      <w:r>
        <w:lastRenderedPageBreak/>
        <w:t>Respondent:</w:t>
      </w:r>
      <w:r>
        <w:tab/>
      </w:r>
      <w:proofErr w:type="gramStart"/>
      <w:r>
        <w:t>Generally</w:t>
      </w:r>
      <w:proofErr w:type="gramEnd"/>
      <w:r>
        <w:t xml:space="preserve"> very much so</w:t>
      </w:r>
      <w:r w:rsidR="00B46FA4">
        <w:t xml:space="preserve">, and </w:t>
      </w:r>
      <w:r w:rsidR="000A4B34">
        <w:t>[name]</w:t>
      </w:r>
      <w:r w:rsidR="00987796">
        <w:t xml:space="preserve">, she’s a wonderful trainer, very gifted, and they </w:t>
      </w:r>
      <w:r w:rsidR="00E23F50">
        <w:t>love that training. We sometimes have a little difficulty with people if we have an online module</w:t>
      </w:r>
      <w:r w:rsidR="006973FC">
        <w:t>. We don’t like to do a lot of online training, we had to through the pandemic</w:t>
      </w:r>
      <w:r w:rsidR="00F118B3">
        <w:t>. S</w:t>
      </w:r>
      <w:r w:rsidR="006973FC">
        <w:t>o we</w:t>
      </w:r>
      <w:r w:rsidR="00E53363">
        <w:t>’ll use now an accredited Skills for Care online provider just to fill in any gaps</w:t>
      </w:r>
      <w:r w:rsidR="00D8051D">
        <w:t xml:space="preserve">. If people are waiting to get on the </w:t>
      </w:r>
      <w:r w:rsidR="00922BC5">
        <w:t>f</w:t>
      </w:r>
      <w:r w:rsidR="00D8051D">
        <w:t xml:space="preserve">irst </w:t>
      </w:r>
      <w:r w:rsidR="00922BC5">
        <w:t>a</w:t>
      </w:r>
      <w:r w:rsidR="00D8051D">
        <w:t xml:space="preserve">id course, for example, a physical </w:t>
      </w:r>
      <w:r w:rsidR="00922BC5">
        <w:t>f</w:t>
      </w:r>
      <w:r w:rsidR="00D8051D">
        <w:t xml:space="preserve">irst </w:t>
      </w:r>
      <w:r w:rsidR="00922BC5">
        <w:t>a</w:t>
      </w:r>
      <w:r w:rsidR="00D8051D">
        <w:t xml:space="preserve">id course, we’ll get them an online thing, just to make sure they’re being topped </w:t>
      </w:r>
      <w:r w:rsidR="00E30567">
        <w:t>up with their knowledge.</w:t>
      </w:r>
    </w:p>
    <w:p w14:paraId="61E180D2" w14:textId="53D70C36" w:rsidR="0066124D" w:rsidRDefault="0066124D" w:rsidP="000921AC">
      <w:r>
        <w:tab/>
        <w:t>It’s that kind of thing that staff tend to go, “Oh god, do I have to do another online module?” But when they get in the classroom it’s absolutely buzzing, yeah.</w:t>
      </w:r>
    </w:p>
    <w:p w14:paraId="02B63757" w14:textId="5A558BF8" w:rsidR="00B921BA" w:rsidRDefault="00B921BA" w:rsidP="000921AC">
      <w:r>
        <w:t>Interviewer:</w:t>
      </w:r>
      <w:r>
        <w:tab/>
        <w:t xml:space="preserve">That’s really interesting. Thinking about other forms of reward then, beyond pay, and obviously the </w:t>
      </w:r>
      <w:r w:rsidR="004D2829">
        <w:t>training,</w:t>
      </w:r>
      <w:r>
        <w:t xml:space="preserve"> which is important, what other forms of reward do you offer?</w:t>
      </w:r>
    </w:p>
    <w:p w14:paraId="47B80FC4" w14:textId="56FCE7DA" w:rsidR="00B921BA" w:rsidRDefault="00B921BA" w:rsidP="000921AC">
      <w:r>
        <w:t>Respondent:</w:t>
      </w:r>
      <w:r>
        <w:tab/>
        <w:t>The owners are quite keen to reward staff whenever they can. So they have a bonus, it’s not a scheme, it’s when we’ve overcome problems</w:t>
      </w:r>
      <w:r w:rsidR="002701A0">
        <w:t>. F</w:t>
      </w:r>
      <w:r>
        <w:t xml:space="preserve">or example, during the pandemic, people </w:t>
      </w:r>
      <w:r w:rsidR="0041206D">
        <w:t xml:space="preserve">were </w:t>
      </w:r>
      <w:r>
        <w:t>getting a couple of bonus payments each year. So, generally around about £1,000 a time</w:t>
      </w:r>
      <w:r w:rsidR="007E21A1">
        <w:t xml:space="preserve">, so people </w:t>
      </w:r>
      <w:r w:rsidR="0041206D">
        <w:t>were</w:t>
      </w:r>
      <w:r w:rsidR="007E21A1">
        <w:t xml:space="preserve"> picking up an extra couple of £1,000</w:t>
      </w:r>
      <w:r w:rsidR="0041206D">
        <w:t xml:space="preserve"> from us</w:t>
      </w:r>
      <w:r w:rsidR="00C156FE">
        <w:t xml:space="preserve"> as a bonus payment. We do usually a Christmas bonus, that kind of thing, it just depends </w:t>
      </w:r>
      <w:r w:rsidR="006B0300">
        <w:t xml:space="preserve">on </w:t>
      </w:r>
      <w:r w:rsidR="004C4E6A">
        <w:t>where</w:t>
      </w:r>
      <w:r w:rsidR="006B0300">
        <w:t xml:space="preserve"> the business is in terms of money. </w:t>
      </w:r>
    </w:p>
    <w:p w14:paraId="75D54F18" w14:textId="2FFFB699" w:rsidR="006B0300" w:rsidRDefault="006B0300" w:rsidP="000921AC">
      <w:r>
        <w:tab/>
        <w:t xml:space="preserve">We’ve also got... we use the </w:t>
      </w:r>
      <w:r w:rsidR="00E613D0">
        <w:t>Blue Light scheme, which I’m sure you’ve come across</w:t>
      </w:r>
      <w:r w:rsidR="00513DAE">
        <w:t xml:space="preserve">. So we use that, but we also pay for an internal scheme as well called </w:t>
      </w:r>
      <w:r w:rsidR="001A15E6">
        <w:t>Care for More</w:t>
      </w:r>
      <w:r w:rsidR="00605D3A">
        <w:t xml:space="preserve">. </w:t>
      </w:r>
      <w:r w:rsidR="00063B08">
        <w:t xml:space="preserve">It’s a bit like the Blue Light scheme except it’s funded </w:t>
      </w:r>
      <w:r w:rsidR="00605D3A">
        <w:t xml:space="preserve">by </w:t>
      </w:r>
      <w:r w:rsidR="00063B08">
        <w:t>the organisation</w:t>
      </w:r>
      <w:r w:rsidR="00835FB3">
        <w:t xml:space="preserve">, </w:t>
      </w:r>
      <w:r w:rsidR="00F3724E">
        <w:t>that</w:t>
      </w:r>
      <w:r w:rsidR="002F0C4F">
        <w:t xml:space="preserve"> gets people discounts in retail and </w:t>
      </w:r>
      <w:r w:rsidR="008F1122">
        <w:t>if there’s anything they want to do, any goods</w:t>
      </w:r>
      <w:r w:rsidR="00C4340C">
        <w:t>. Y</w:t>
      </w:r>
      <w:r w:rsidR="008F1122">
        <w:t>ou can get discounts on holidays, that kind of thing, anything commercial that you would buy, both Care for More and Blue Light</w:t>
      </w:r>
      <w:r w:rsidR="00C4340C">
        <w:t xml:space="preserve"> pick it up.</w:t>
      </w:r>
    </w:p>
    <w:p w14:paraId="5CD8854C" w14:textId="537979B3" w:rsidR="00C4340C" w:rsidRDefault="00C4340C" w:rsidP="000921AC">
      <w:r>
        <w:tab/>
        <w:t>We tend to get a little bit better deals with Care for More</w:t>
      </w:r>
      <w:r w:rsidR="00A2526F">
        <w:t>, which is the one the organisation pays for for some reason</w:t>
      </w:r>
      <w:r w:rsidR="00B85522">
        <w:t>.</w:t>
      </w:r>
    </w:p>
    <w:p w14:paraId="5D05459C" w14:textId="6AA4DCD0" w:rsidR="00B85522" w:rsidRDefault="00B85522" w:rsidP="000921AC">
      <w:r>
        <w:lastRenderedPageBreak/>
        <w:t>Interviewer:</w:t>
      </w:r>
      <w:r>
        <w:tab/>
        <w:t xml:space="preserve">So, I’ve not heard of that, so you subscribe to a commercial scheme essentially, but it provides the same kind of benefits as the Blue Light </w:t>
      </w:r>
      <w:r w:rsidR="00377A84">
        <w:t>scheme?</w:t>
      </w:r>
    </w:p>
    <w:p w14:paraId="1DE7B237" w14:textId="79CDB226" w:rsidR="00377A84" w:rsidRDefault="00377A84" w:rsidP="000921AC">
      <w:r>
        <w:t>Respondent:</w:t>
      </w:r>
      <w:r>
        <w:tab/>
        <w:t xml:space="preserve">Absolutely, yeah, there are a few providers around if you’re looking into it, but our current one, I think, </w:t>
      </w:r>
      <w:r w:rsidR="009255F7">
        <w:t>I think a typical</w:t>
      </w:r>
      <w:r w:rsidR="00762B85">
        <w:t xml:space="preserve"> is Bupa, </w:t>
      </w:r>
      <w:r w:rsidR="009255F7">
        <w:t xml:space="preserve">we went with </w:t>
      </w:r>
      <w:r w:rsidR="00426AF8">
        <w:t>Bupa at one... oh no, that was for health</w:t>
      </w:r>
      <w:r w:rsidR="00FF3FAF">
        <w:t xml:space="preserve">. I’ll come onto that in a second. </w:t>
      </w:r>
      <w:r w:rsidR="00F3772B">
        <w:t>But we we</w:t>
      </w:r>
      <w:r w:rsidR="00FF3FAF">
        <w:t>’re</w:t>
      </w:r>
      <w:r w:rsidR="00F3772B">
        <w:t xml:space="preserve"> </w:t>
      </w:r>
      <w:r w:rsidR="000B663E">
        <w:t>with Care for More, we’ve been there for a few years now and it’s popular.</w:t>
      </w:r>
      <w:r w:rsidR="0054330D">
        <w:t xml:space="preserve"> Staff kick themselves when they don’t use it, it’s easy to forget.</w:t>
      </w:r>
    </w:p>
    <w:p w14:paraId="77BE757B" w14:textId="3A7C81DF" w:rsidR="0054330D" w:rsidRDefault="0054330D" w:rsidP="000921AC">
      <w:r>
        <w:tab/>
        <w:t>The other thing we have got is private health care for staff, that’s no</w:t>
      </w:r>
      <w:r w:rsidR="008135C6">
        <w:t>n-</w:t>
      </w:r>
      <w:r>
        <w:t xml:space="preserve"> contributo</w:t>
      </w:r>
      <w:r w:rsidR="008135C6">
        <w:t>ry as far as staff are concerned</w:t>
      </w:r>
      <w:r w:rsidR="00F77B4D">
        <w:t>. A</w:t>
      </w:r>
      <w:r w:rsidR="008135C6">
        <w:t xml:space="preserve">nd a lot of the private health schemes, they </w:t>
      </w:r>
      <w:r w:rsidR="00F77B4D">
        <w:t xml:space="preserve">exclude preexisting conditions and the one which </w:t>
      </w:r>
      <w:r w:rsidR="00263F2C">
        <w:t>[Organisation]</w:t>
      </w:r>
      <w:r w:rsidR="00F77B4D">
        <w:t xml:space="preserve"> pays for doesn’t. </w:t>
      </w:r>
      <w:r w:rsidR="00054C1D">
        <w:t>So even if you’ve got something existing you’re trying to resolve</w:t>
      </w:r>
      <w:r w:rsidR="00207505">
        <w:t>,</w:t>
      </w:r>
      <w:r w:rsidR="00054C1D">
        <w:t xml:space="preserve"> you’re eligible straightaway for treatment in the private health care with that.</w:t>
      </w:r>
    </w:p>
    <w:p w14:paraId="46440857" w14:textId="10B63A7D" w:rsidR="00054C1D" w:rsidRDefault="00054C1D" w:rsidP="000921AC">
      <w:r>
        <w:tab/>
      </w:r>
      <w:r w:rsidR="00057562">
        <w:t xml:space="preserve">And the thing behind that is that A, it’s a thing that not everywhere provides for staff, so when we’re looking to recruit people it’s an incentive and B, from the organisation, </w:t>
      </w:r>
      <w:r w:rsidR="007E799A">
        <w:t xml:space="preserve">not necessarily </w:t>
      </w:r>
      <w:r w:rsidR="00C74489">
        <w:t xml:space="preserve">being </w:t>
      </w:r>
      <w:r w:rsidR="00450B43">
        <w:t xml:space="preserve">hard-nosed but it’s </w:t>
      </w:r>
      <w:r w:rsidR="00CB15AD">
        <w:t xml:space="preserve">being pragmatic. If someone is ill and things being what they are in the NHS, it can take them longer on the NHS to get </w:t>
      </w:r>
      <w:r w:rsidR="004E32A8">
        <w:t xml:space="preserve">it </w:t>
      </w:r>
      <w:r w:rsidR="00CB15AD">
        <w:t>fixed and back to work</w:t>
      </w:r>
      <w:r w:rsidR="0097056E">
        <w:t>. If it’s quicker with private health care then the investment’s worth it, as far as the owners are concerned.</w:t>
      </w:r>
    </w:p>
    <w:p w14:paraId="06F594B0" w14:textId="744006CB" w:rsidR="0097056E" w:rsidRDefault="0097056E" w:rsidP="000921AC">
      <w:r>
        <w:t>Interviewer:</w:t>
      </w:r>
      <w:r>
        <w:tab/>
        <w:t>Interesting. And things like holidays and sick pay, are they statutory or do you enhance those?</w:t>
      </w:r>
    </w:p>
    <w:p w14:paraId="5B495C6B" w14:textId="14A141C1" w:rsidR="005B7498" w:rsidRDefault="0097056E" w:rsidP="000921AC">
      <w:r>
        <w:t>Respondent:</w:t>
      </w:r>
      <w:r>
        <w:tab/>
        <w:t>Holidays, everyone gets six weeks holiday</w:t>
      </w:r>
      <w:r w:rsidR="00B5749C">
        <w:t xml:space="preserve"> and statutory sick pay. We’re a small organisation, I think we’d struggle to support that. However, I’ll give you an example of a couple of things</w:t>
      </w:r>
      <w:r w:rsidR="000564FA">
        <w:t xml:space="preserve">, what </w:t>
      </w:r>
      <w:r w:rsidR="00B62208">
        <w:t xml:space="preserve">they’ve done when we’ve had people who... </w:t>
      </w:r>
    </w:p>
    <w:p w14:paraId="27E9B056" w14:textId="77777777" w:rsidR="006B5E9B" w:rsidRDefault="00B62208" w:rsidP="005B7498">
      <w:pPr>
        <w:ind w:firstLine="0"/>
      </w:pPr>
      <w:r>
        <w:t xml:space="preserve">One young man we took on and he was, in a couple of months, was looking </w:t>
      </w:r>
      <w:r w:rsidR="00370FDC">
        <w:t xml:space="preserve">to be a very decent carer and all of a sudden he developed an illness which involved him fitting, taking fits. </w:t>
      </w:r>
      <w:r w:rsidR="00871C24">
        <w:t xml:space="preserve">And the owners decided </w:t>
      </w:r>
      <w:r w:rsidR="00871C24">
        <w:lastRenderedPageBreak/>
        <w:t>that they’d continue to pay him as if he was working there for a couple of months whilst he tried to get some medical things sorted out.</w:t>
      </w:r>
      <w:r w:rsidR="005B7498">
        <w:t xml:space="preserve"> </w:t>
      </w:r>
    </w:p>
    <w:p w14:paraId="6E24ACB3" w14:textId="3DD4CDD8" w:rsidR="0097056E" w:rsidRDefault="005B7498" w:rsidP="005B7498">
      <w:pPr>
        <w:ind w:firstLine="0"/>
      </w:pPr>
      <w:r>
        <w:t>I think it went on for about six months and then it became apparent that his condition was not going to improve in the short term and we had to say</w:t>
      </w:r>
      <w:r w:rsidR="00B741DD">
        <w:t xml:space="preserve"> to him unfortunately we can’t keep him, and he left.  But that kind of gesture I think is typical.</w:t>
      </w:r>
    </w:p>
    <w:p w14:paraId="629453FD" w14:textId="08901242" w:rsidR="008F3C7A" w:rsidRDefault="008F3C7A" w:rsidP="008F3C7A">
      <w:r>
        <w:t>Interviewer:</w:t>
      </w:r>
      <w:r>
        <w:tab/>
        <w:t>Yeah, it’s important.</w:t>
      </w:r>
    </w:p>
    <w:p w14:paraId="5030DBCE" w14:textId="1A9D7A70" w:rsidR="008F3C7A" w:rsidRDefault="008F3C7A" w:rsidP="008F3C7A">
      <w:r>
        <w:t>Respondent:</w:t>
      </w:r>
      <w:r>
        <w:tab/>
        <w:t>Yeah, it’s unusual. Statutory sick pay</w:t>
      </w:r>
      <w:r w:rsidR="00353CD3">
        <w:t>,</w:t>
      </w:r>
      <w:r>
        <w:t xml:space="preserve"> but if there’s occasions where we can say to people, </w:t>
      </w:r>
      <w:r w:rsidR="00EF1023">
        <w:t>“Don’t worry about it, if it’s going to take a month or two we’ll pay you until you come back.”</w:t>
      </w:r>
    </w:p>
    <w:p w14:paraId="5467245B" w14:textId="33EBEB01" w:rsidR="00EF1023" w:rsidRDefault="00EF1023" w:rsidP="008F3C7A">
      <w:r>
        <w:t>Interviewer:</w:t>
      </w:r>
      <w:r>
        <w:tab/>
        <w:t xml:space="preserve">Okay, that’s really helpful. Thinking about contracts, what kinds of contracts do your staff work on? And I’m thinking of guaranteed hours, zero hours, a mixture. </w:t>
      </w:r>
    </w:p>
    <w:p w14:paraId="21127061" w14:textId="0899DF49" w:rsidR="00EF1023" w:rsidRDefault="00EF1023" w:rsidP="008F3C7A">
      <w:r>
        <w:t>Respondent:</w:t>
      </w:r>
      <w:r>
        <w:tab/>
        <w:t xml:space="preserve">Yeah, </w:t>
      </w:r>
      <w:r w:rsidR="00FB303A">
        <w:t xml:space="preserve">everyone’s </w:t>
      </w:r>
      <w:r w:rsidR="00DE3800">
        <w:t xml:space="preserve">on </w:t>
      </w:r>
      <w:r w:rsidR="00FB303A">
        <w:t xml:space="preserve">a </w:t>
      </w:r>
      <w:r w:rsidR="00DE3800">
        <w:t xml:space="preserve">permanent contract, we don’t employ any agency staff. </w:t>
      </w:r>
      <w:r w:rsidR="00B059AF">
        <w:t>Guaranteed, probably 40 hours a week. I think everyone’s contracted for 40 hours a week. They work 12 hour shifts but they don’t sign away rights</w:t>
      </w:r>
      <w:r w:rsidR="00BA213E">
        <w:t>, the European rights</w:t>
      </w:r>
      <w:r w:rsidR="004D2478">
        <w:t>, the Working Time Directive, anything like that. So g</w:t>
      </w:r>
      <w:r w:rsidR="00FC3C2F">
        <w:t xml:space="preserve">enerally they’re under, but they can sign up to do overtime, extra shifts, cover for sickness, that kind of thing. </w:t>
      </w:r>
    </w:p>
    <w:p w14:paraId="4E5C88C1" w14:textId="73F7934B" w:rsidR="00FC3C2F" w:rsidRDefault="00FC3C2F" w:rsidP="008F3C7A">
      <w:r>
        <w:tab/>
        <w:t>We do keep an eye on people</w:t>
      </w:r>
      <w:r w:rsidR="00057546">
        <w:t xml:space="preserve">, </w:t>
      </w:r>
      <w:r w:rsidR="00793678">
        <w:t xml:space="preserve">well, </w:t>
      </w:r>
      <w:r w:rsidR="00057546">
        <w:t xml:space="preserve">one or two who for genuine affection for their job would work extra days, and we have to kind of make sure they don’t burn out. </w:t>
      </w:r>
      <w:r w:rsidR="00793678">
        <w:t>And we don’t have greedy people who are jumping up and down saying can they have some more</w:t>
      </w:r>
      <w:r w:rsidR="002E16DD">
        <w:t xml:space="preserve"> for pay. </w:t>
      </w:r>
      <w:r w:rsidR="003A2EA4">
        <w:t xml:space="preserve">When folks volunteer for a shift it’s because they want to be there and they understand the business needs to cover the actual </w:t>
      </w:r>
      <w:r w:rsidR="00AA3A9F">
        <w:t>service</w:t>
      </w:r>
      <w:r w:rsidR="0055552F">
        <w:t xml:space="preserve"> user</w:t>
      </w:r>
      <w:r w:rsidR="00AA3A9F">
        <w:t>.</w:t>
      </w:r>
    </w:p>
    <w:p w14:paraId="12C7E455" w14:textId="097B0386" w:rsidR="00AA3A9F" w:rsidRDefault="00AA3A9F" w:rsidP="008F3C7A">
      <w:r>
        <w:t>Interviewer:</w:t>
      </w:r>
      <w:r>
        <w:tab/>
        <w:t>So all full</w:t>
      </w:r>
      <w:r w:rsidR="0055552F">
        <w:t>-</w:t>
      </w:r>
      <w:r>
        <w:t>time, no part</w:t>
      </w:r>
      <w:r w:rsidR="0055552F">
        <w:t>-t</w:t>
      </w:r>
      <w:r>
        <w:t>ime work?</w:t>
      </w:r>
    </w:p>
    <w:p w14:paraId="30243EA6" w14:textId="74BBAF26" w:rsidR="008971EE" w:rsidRDefault="006A11BB" w:rsidP="008F3C7A">
      <w:r>
        <w:t>Respondent:</w:t>
      </w:r>
      <w:r>
        <w:tab/>
        <w:t>We have, I believe, one part time chap now</w:t>
      </w:r>
      <w:r w:rsidR="002557DB">
        <w:t>. T</w:t>
      </w:r>
      <w:r>
        <w:t>hey’re all taken on full</w:t>
      </w:r>
      <w:r w:rsidR="002557DB">
        <w:t>-</w:t>
      </w:r>
      <w:r>
        <w:t>time, and the chap we’re talking about here is part</w:t>
      </w:r>
      <w:r w:rsidR="002557DB">
        <w:t>-</w:t>
      </w:r>
      <w:r>
        <w:t>time</w:t>
      </w:r>
      <w:r w:rsidR="002557DB">
        <w:t xml:space="preserve">. He’s </w:t>
      </w:r>
      <w:r w:rsidR="00362949">
        <w:t xml:space="preserve">a long time member of staff, maybe about 9 or 10 years, </w:t>
      </w:r>
      <w:r w:rsidR="000512CD">
        <w:t>possibly pushing 1</w:t>
      </w:r>
      <w:r w:rsidR="00362949">
        <w:t>0 years and he is also</w:t>
      </w:r>
      <w:r w:rsidR="000512CD">
        <w:t>... O</w:t>
      </w:r>
      <w:r w:rsidR="00362949">
        <w:t xml:space="preserve">utside of work, him and his wife are foster </w:t>
      </w:r>
      <w:r w:rsidR="00362949">
        <w:lastRenderedPageBreak/>
        <w:t>carers</w:t>
      </w:r>
      <w:r w:rsidR="000512CD">
        <w:t>, a</w:t>
      </w:r>
      <w:r w:rsidR="00362949">
        <w:t>nd they’ve got a couple of people</w:t>
      </w:r>
      <w:r w:rsidR="000512CD">
        <w:t>,</w:t>
      </w:r>
      <w:r w:rsidR="00362949">
        <w:t xml:space="preserve"> and he came back to us</w:t>
      </w:r>
      <w:r w:rsidR="00E85254">
        <w:t xml:space="preserve">, I nearly told you his name there. </w:t>
      </w:r>
    </w:p>
    <w:p w14:paraId="10C13888" w14:textId="6D747947" w:rsidR="006A11BB" w:rsidRDefault="00E85254" w:rsidP="008971EE">
      <w:pPr>
        <w:ind w:firstLine="0"/>
      </w:pPr>
      <w:r>
        <w:t xml:space="preserve">He came to us and said, “We’ve got a couple at the moment, it’s not working as smoothly as we want,” and he was going to leave to look after that. And we kind of said “Well, if this is the case, if you can </w:t>
      </w:r>
      <w:r w:rsidR="008971EE">
        <w:t xml:space="preserve">reduce your hours and things.” So he’s reduced his hours and he works a couple of night shifts a week for us now. That’s his commitment, bless him. </w:t>
      </w:r>
      <w:r w:rsidR="00767EAD">
        <w:t>We’re glad to have him.</w:t>
      </w:r>
    </w:p>
    <w:p w14:paraId="284AB141" w14:textId="133E7255" w:rsidR="00767EAD" w:rsidRDefault="000964E7" w:rsidP="008971EE">
      <w:pPr>
        <w:ind w:firstLine="0"/>
      </w:pPr>
      <w:r>
        <w:t>Night shifts are not popular as you might imagine, among a lot of the staff, and if we can cover a couple</w:t>
      </w:r>
      <w:r w:rsidR="00B93145">
        <w:t xml:space="preserve"> </w:t>
      </w:r>
      <w:r w:rsidR="00AE6B71">
        <w:t>at the w</w:t>
      </w:r>
      <w:r w:rsidR="00B93145">
        <w:t xml:space="preserve">eekend, </w:t>
      </w:r>
      <w:r w:rsidR="00613F38">
        <w:t xml:space="preserve">that’s two less for everybody else to worry about. </w:t>
      </w:r>
    </w:p>
    <w:p w14:paraId="2A188603" w14:textId="67E52EBE" w:rsidR="00613F38" w:rsidRDefault="00613F38" w:rsidP="00613F38">
      <w:r>
        <w:t>Interviewer:</w:t>
      </w:r>
      <w:r>
        <w:tab/>
        <w:t xml:space="preserve">So on that then, you do the 12 hour shifts, so that’s two obviously in a day, you </w:t>
      </w:r>
      <w:r w:rsidR="00424FCB">
        <w:t>just said night shifts are not popular. So how much influence do staff have over the shifts that they work?</w:t>
      </w:r>
    </w:p>
    <w:p w14:paraId="38DE376D" w14:textId="471DF6BA" w:rsidR="00424FCB" w:rsidRDefault="00424FCB" w:rsidP="00613F38">
      <w:r>
        <w:t>Respondent:</w:t>
      </w:r>
      <w:r>
        <w:tab/>
        <w:t xml:space="preserve">None, they’ve very set, very strict and rigid. What they can do, </w:t>
      </w:r>
      <w:r w:rsidR="0063503D">
        <w:t xml:space="preserve">if someone says, “I’ve got something special coming </w:t>
      </w:r>
      <w:r w:rsidR="007A14F8">
        <w:t>on</w:t>
      </w:r>
      <w:r w:rsidR="0063503D">
        <w:t xml:space="preserve"> at the end of the month,” we’ll say, “Find one o</w:t>
      </w:r>
      <w:r w:rsidR="00E10BD4">
        <w:t>f your colleagues, if anybody else can cover it, then fine, if you can swap a night for a day kind of thing.” But we have to be rigid about that because the nature of the service</w:t>
      </w:r>
      <w:r w:rsidR="001236CA">
        <w:t xml:space="preserve"> users and their behaviours, we need statutory numbers there and the mix, as I said, between male and female makes it just a little bit more complex. So we’re quite rigid with that.</w:t>
      </w:r>
    </w:p>
    <w:p w14:paraId="7070725E" w14:textId="7C49E791" w:rsidR="001236CA" w:rsidRDefault="001236CA" w:rsidP="00613F38">
      <w:r>
        <w:t>Interviewer:</w:t>
      </w:r>
      <w:r>
        <w:tab/>
        <w:t xml:space="preserve">And how far in advance would people </w:t>
      </w:r>
      <w:r w:rsidR="00471382">
        <w:t>k</w:t>
      </w:r>
      <w:r>
        <w:t>now what their shifts were?</w:t>
      </w:r>
    </w:p>
    <w:p w14:paraId="0AE81AFD" w14:textId="78B36D9C" w:rsidR="001236CA" w:rsidRDefault="001236CA" w:rsidP="00613F38">
      <w:r>
        <w:t>Respondent:</w:t>
      </w:r>
      <w:r>
        <w:tab/>
        <w:t xml:space="preserve">Hopefully at least a month in advance. </w:t>
      </w:r>
      <w:r w:rsidR="008461DD">
        <w:t xml:space="preserve">We’re now in September, we’ve got a rota ending in about 22nd or </w:t>
      </w:r>
      <w:r w:rsidR="009B64DF">
        <w:t>some time</w:t>
      </w:r>
      <w:r w:rsidR="00754040">
        <w:t>,</w:t>
      </w:r>
      <w:r w:rsidR="005324F8">
        <w:t xml:space="preserve"> around </w:t>
      </w:r>
      <w:r w:rsidR="00DE1353">
        <w:t>three</w:t>
      </w:r>
      <w:r w:rsidR="005324F8">
        <w:t xml:space="preserve"> weeks,</w:t>
      </w:r>
      <w:r w:rsidR="000E7C46">
        <w:t xml:space="preserve"> </w:t>
      </w:r>
      <w:r w:rsidR="00C3670E">
        <w:t xml:space="preserve">sorry, 10 days. </w:t>
      </w:r>
      <w:r w:rsidR="000E7C46">
        <w:t>So everyone knows where they’re going to be now for the month after the 22nd of September</w:t>
      </w:r>
      <w:r w:rsidR="00DE1353">
        <w:t>. Occasionally we may edit it, just depending on what’s happening with the staff team etc. but it’s quite rare. Usually you would get at least six weeks notice.</w:t>
      </w:r>
    </w:p>
    <w:p w14:paraId="058CA5CC" w14:textId="5BA5B65F" w:rsidR="00DE1353" w:rsidRDefault="00DE1353" w:rsidP="00613F38">
      <w:r>
        <w:t>Interviewer:</w:t>
      </w:r>
      <w:r>
        <w:tab/>
        <w:t xml:space="preserve">Right, okay. </w:t>
      </w:r>
      <w:r w:rsidR="003379EC">
        <w:t>So going back to this idea of recruitment and retention then, how competitive or otherwise would you describe your local labour market as being?</w:t>
      </w:r>
    </w:p>
    <w:p w14:paraId="78AD4624" w14:textId="5669160F" w:rsidR="003D7B19" w:rsidRDefault="003379EC" w:rsidP="00244854">
      <w:r>
        <w:lastRenderedPageBreak/>
        <w:t>Respondent:</w:t>
      </w:r>
      <w:r>
        <w:tab/>
        <w:t xml:space="preserve">We have unemployment in the area but it’s quite </w:t>
      </w:r>
      <w:r w:rsidR="005007E5">
        <w:t>un</w:t>
      </w:r>
      <w:r w:rsidR="0021714F">
        <w:t xml:space="preserve">competitive in terms of, not a lot of people live where we do. </w:t>
      </w:r>
      <w:r w:rsidR="00B40036">
        <w:t xml:space="preserve">We’re about 10 miles from </w:t>
      </w:r>
      <w:r w:rsidR="00844DC1">
        <w:t>[town</w:t>
      </w:r>
      <w:r w:rsidR="00225B0B">
        <w:t>]</w:t>
      </w:r>
      <w:r w:rsidR="00B40036">
        <w:t xml:space="preserve"> and most people </w:t>
      </w:r>
      <w:r w:rsidR="00566096">
        <w:t xml:space="preserve">want to live </w:t>
      </w:r>
      <w:r w:rsidR="00D93B24">
        <w:t>locally work in care. We are quite unusual in that we do have a significant number of people who work 10 miles or more away</w:t>
      </w:r>
      <w:r w:rsidR="002B5256">
        <w:t xml:space="preserve">. But it’s difficult to recruit locally just because business units, the </w:t>
      </w:r>
      <w:r w:rsidR="002B5256" w:rsidRPr="002B5256">
        <w:t xml:space="preserve">traditional big business parks in the rural parts of </w:t>
      </w:r>
      <w:r w:rsidR="00225B0B">
        <w:t>[town]</w:t>
      </w:r>
      <w:r w:rsidR="002B5256" w:rsidRPr="002B5256">
        <w:t xml:space="preserve"> attached to some of the towns and folks</w:t>
      </w:r>
      <w:r w:rsidR="00715586">
        <w:t xml:space="preserve"> go there. If </w:t>
      </w:r>
      <w:r w:rsidR="00F74A3D">
        <w:t>that’s nearer their home</w:t>
      </w:r>
      <w:r w:rsidR="003D7B19">
        <w:t>,</w:t>
      </w:r>
      <w:r w:rsidR="00F74A3D">
        <w:t xml:space="preserve"> they’ll go there rather than drive to where we are</w:t>
      </w:r>
      <w:r w:rsidR="00A95ED7">
        <w:t>.</w:t>
      </w:r>
    </w:p>
    <w:p w14:paraId="392E2544" w14:textId="52B49BA4" w:rsidR="00A95ED7" w:rsidRDefault="00A95ED7" w:rsidP="00244854">
      <w:r>
        <w:tab/>
        <w:t>It’s a physical location, but again, that’s an advantage for where we are and the nature of the work w</w:t>
      </w:r>
      <w:r w:rsidR="00434058">
        <w:t>e do.</w:t>
      </w:r>
    </w:p>
    <w:p w14:paraId="7C73065B" w14:textId="662CC4AE" w:rsidR="00434058" w:rsidRDefault="00434058" w:rsidP="00434058">
      <w:r>
        <w:t>Interviewer:</w:t>
      </w:r>
      <w:r>
        <w:tab/>
        <w:t>Yeah, and you talked also, didn’t you, about having to be a driver?</w:t>
      </w:r>
    </w:p>
    <w:p w14:paraId="449EDA57" w14:textId="3F40599A" w:rsidR="00434058" w:rsidRDefault="00434058" w:rsidP="00434058">
      <w:r>
        <w:t>Respondent:</w:t>
      </w:r>
      <w:r>
        <w:tab/>
        <w:t>Yes.</w:t>
      </w:r>
    </w:p>
    <w:p w14:paraId="5E36A67A" w14:textId="1FF3F6D1" w:rsidR="00434058" w:rsidRDefault="00434058" w:rsidP="00434058">
      <w:r>
        <w:t>Interviewer:</w:t>
      </w:r>
      <w:r>
        <w:tab/>
        <w:t>Which I guess is a constraint.</w:t>
      </w:r>
    </w:p>
    <w:p w14:paraId="42DF371D" w14:textId="0A05B8FA" w:rsidR="00434058" w:rsidRDefault="00434058" w:rsidP="00434058">
      <w:r>
        <w:t>Respondent:</w:t>
      </w:r>
      <w:r>
        <w:tab/>
        <w:t>Yeah.</w:t>
      </w:r>
    </w:p>
    <w:p w14:paraId="4E056DBB" w14:textId="2C4B6D26" w:rsidR="00434058" w:rsidRDefault="00434058" w:rsidP="00434058">
      <w:r>
        <w:t>Interviewer:</w:t>
      </w:r>
      <w:r>
        <w:tab/>
        <w:t>So we talked about length of service, but thinking about labour turnover what kinds of annual rates would you have, do you know, in labour turnover</w:t>
      </w:r>
      <w:r w:rsidR="00F24BB3">
        <w:t>, kind of percentage wise?</w:t>
      </w:r>
    </w:p>
    <w:p w14:paraId="7BAB7A4F" w14:textId="07A24936" w:rsidR="00F24BB3" w:rsidRDefault="00F24BB3" w:rsidP="00434058">
      <w:r>
        <w:t>Respondent:</w:t>
      </w:r>
      <w:r>
        <w:tab/>
      </w:r>
      <w:r w:rsidR="004C3C8E">
        <w:t>We’re q</w:t>
      </w:r>
      <w:r>
        <w:t xml:space="preserve">uite small, I think we’re about 12%. I’m sure that was the latest, I’m tyring to think </w:t>
      </w:r>
      <w:r w:rsidR="001352C9">
        <w:t xml:space="preserve">of </w:t>
      </w:r>
      <w:r>
        <w:t xml:space="preserve">what figures are on </w:t>
      </w:r>
      <w:r w:rsidR="00FF1EEA">
        <w:t>the Skills for Care w</w:t>
      </w:r>
      <w:r w:rsidR="00FF61B3">
        <w:t>orksite</w:t>
      </w:r>
      <w:r w:rsidR="00A95235">
        <w:t xml:space="preserve">, because we’ve got all that stuff on the Skills for Care </w:t>
      </w:r>
      <w:r w:rsidR="00FF44F9">
        <w:t xml:space="preserve">as a social care workforce </w:t>
      </w:r>
      <w:r w:rsidR="00F32DFD">
        <w:t xml:space="preserve">fund database. And in comparison, when doing </w:t>
      </w:r>
      <w:r w:rsidR="009A1AEF">
        <w:t xml:space="preserve">benchmarks, we’re </w:t>
      </w:r>
      <w:r w:rsidR="000E640E">
        <w:t>small comp</w:t>
      </w:r>
      <w:r w:rsidR="009A1AEF">
        <w:t>ared to other areas, I think we’re 12% to 15% at the moment.</w:t>
      </w:r>
      <w:r w:rsidR="0079786C">
        <w:t xml:space="preserve"> It’s half of what we get locally in comparison, so we’re quite pleased with it.</w:t>
      </w:r>
    </w:p>
    <w:p w14:paraId="1D375088" w14:textId="7A8F862E" w:rsidR="0079786C" w:rsidRDefault="0079786C" w:rsidP="00434058">
      <w:r>
        <w:t>Interviewer:</w:t>
      </w:r>
      <w:r>
        <w:tab/>
        <w:t xml:space="preserve">Yeah, and </w:t>
      </w:r>
      <w:r w:rsidR="00CD3190">
        <w:t>for a small provider as well, a small number of people leaving has a big impact, doesn’t it? It kind of distorts the figures.</w:t>
      </w:r>
    </w:p>
    <w:p w14:paraId="0C87534C" w14:textId="280492BB" w:rsidR="00CD3190" w:rsidRDefault="00CD3190" w:rsidP="00434058">
      <w:r>
        <w:t>Respondent:</w:t>
      </w:r>
      <w:r>
        <w:tab/>
        <w:t xml:space="preserve">Yeah, that’s right. We had two retire last year and </w:t>
      </w:r>
      <w:r w:rsidR="00031D10">
        <w:t xml:space="preserve">that’s gone, you can’t influence that really </w:t>
      </w:r>
      <w:r w:rsidR="005F4B63">
        <w:t xml:space="preserve">if someone retires, we wish them well and off they go. </w:t>
      </w:r>
      <w:r w:rsidR="00E45868">
        <w:t>They still come back, they come to our garden parties and things.</w:t>
      </w:r>
    </w:p>
    <w:p w14:paraId="415EDB0B" w14:textId="4A0188C1" w:rsidR="00E45868" w:rsidRDefault="00E45868" w:rsidP="00434058">
      <w:r>
        <w:lastRenderedPageBreak/>
        <w:t>Interviewer:</w:t>
      </w:r>
      <w:r>
        <w:tab/>
        <w:t>Garden parties, that’s nice. Sorry, garden parties distracted me from what I was going to ask</w:t>
      </w:r>
      <w:r w:rsidR="005F1E2A">
        <w:t xml:space="preserve">. </w:t>
      </w:r>
      <w:r w:rsidR="00287469">
        <w:t xml:space="preserve">What was I going to ask? </w:t>
      </w:r>
      <w:r w:rsidR="005F1E2A">
        <w:t>Oh, how you go about filling vacancies.</w:t>
      </w:r>
    </w:p>
    <w:p w14:paraId="55B4D5D3" w14:textId="66AF05DD" w:rsidR="00E658CA" w:rsidRDefault="005F1E2A" w:rsidP="00434058">
      <w:r>
        <w:t xml:space="preserve">Respondent: </w:t>
      </w:r>
      <w:r>
        <w:tab/>
        <w:t xml:space="preserve">Yeah, we work with </w:t>
      </w:r>
      <w:r w:rsidR="00910FB9">
        <w:t xml:space="preserve">the </w:t>
      </w:r>
      <w:r>
        <w:t>local job centres. We occasionally get people through there. We also have, in the past, used private recruitment agencies to manage our vacancies, which obviously is a cost to the business. Word of mouth works quite well</w:t>
      </w:r>
      <w:r w:rsidR="00E658CA">
        <w:t xml:space="preserve"> a</w:t>
      </w:r>
      <w:r>
        <w:t>nd we ju</w:t>
      </w:r>
      <w:r w:rsidR="009D0801">
        <w:t xml:space="preserve">st explore any source we can. We’ll go to the </w:t>
      </w:r>
      <w:r w:rsidR="00E658CA">
        <w:t>job fairs that the job centres put on. I think th</w:t>
      </w:r>
      <w:r w:rsidR="009D0FCC">
        <w:t>at probably word of mouth is the best one.</w:t>
      </w:r>
    </w:p>
    <w:p w14:paraId="331ABBAF" w14:textId="1E325904" w:rsidR="009D0FCC" w:rsidRDefault="009D0FCC" w:rsidP="00434058">
      <w:r>
        <w:t>Interviewer:</w:t>
      </w:r>
      <w:r>
        <w:tab/>
        <w:t>You get a lot in that way?</w:t>
      </w:r>
    </w:p>
    <w:p w14:paraId="3013A58A" w14:textId="7614590F" w:rsidR="00C3183B" w:rsidRDefault="009D0FCC" w:rsidP="005A4AFE">
      <w:r>
        <w:t>Respondent:</w:t>
      </w:r>
      <w:r>
        <w:tab/>
        <w:t>Yeah, it’s a unique organisation and what we try to say to people is it’s not like</w:t>
      </w:r>
      <w:r w:rsidR="007138AB">
        <w:t xml:space="preserve">, there’s care homes </w:t>
      </w:r>
      <w:r w:rsidR="002F1806">
        <w:t xml:space="preserve">and </w:t>
      </w:r>
      <w:r w:rsidR="00B33796">
        <w:t>they</w:t>
      </w:r>
      <w:r w:rsidR="0093341C">
        <w:t xml:space="preserve"> do fantastic jobs</w:t>
      </w:r>
      <w:r w:rsidR="00B33796">
        <w:t>.</w:t>
      </w:r>
      <w:r w:rsidR="003C2779">
        <w:t xml:space="preserve"> B</w:t>
      </w:r>
      <w:r w:rsidR="0093341C">
        <w:t xml:space="preserve">ut it’s a little bit different where we ask for a little bit more, in terms of commitment and training and things like that. </w:t>
      </w:r>
      <w:r w:rsidR="00C3183B">
        <w:t>So yeah, I’d say word of mouth is the most successful.</w:t>
      </w:r>
    </w:p>
    <w:p w14:paraId="38C7834B" w14:textId="7CFF8550" w:rsidR="00EC0E7F" w:rsidRDefault="00C3183B" w:rsidP="00C3183B">
      <w:pPr>
        <w:ind w:firstLine="0"/>
      </w:pPr>
      <w:r>
        <w:t xml:space="preserve">We have had some work with </w:t>
      </w:r>
      <w:r w:rsidR="00B33796">
        <w:t>[</w:t>
      </w:r>
      <w:proofErr w:type="spellStart"/>
      <w:r w:rsidR="00B33796">
        <w:t>Namre</w:t>
      </w:r>
      <w:proofErr w:type="spellEnd"/>
      <w:r w:rsidR="00B33796">
        <w:t>]</w:t>
      </w:r>
      <w:r>
        <w:t xml:space="preserve"> Council I believe as well, where we</w:t>
      </w:r>
      <w:r w:rsidR="00B06868">
        <w:t>’ve</w:t>
      </w:r>
      <w:r>
        <w:t xml:space="preserve"> recruit</w:t>
      </w:r>
      <w:r w:rsidR="00B06868">
        <w:t>ed</w:t>
      </w:r>
      <w:r w:rsidR="005A4AFE" w:rsidRPr="005A4AFE">
        <w:t>.</w:t>
      </w:r>
      <w:r w:rsidR="00D55BF0">
        <w:t xml:space="preserve"> </w:t>
      </w:r>
      <w:r w:rsidR="00B06868">
        <w:t>O</w:t>
      </w:r>
      <w:r w:rsidR="00D55BF0">
        <w:t xml:space="preserve">ne young person, this might be of interest, who is a care leaver, so she’s an adult </w:t>
      </w:r>
      <w:r w:rsidR="0005743B">
        <w:t>care leaver and kind of year ago she was wondering what she was going to do with her life</w:t>
      </w:r>
      <w:r w:rsidR="00E6746D">
        <w:t xml:space="preserve"> and </w:t>
      </w:r>
      <w:r w:rsidR="0005743B">
        <w:t xml:space="preserve">where she was going to live. And now she’s part of our team. </w:t>
      </w:r>
    </w:p>
    <w:p w14:paraId="4E746509" w14:textId="2FBD6027" w:rsidR="005A4AFE" w:rsidRDefault="0005743B" w:rsidP="00C3183B">
      <w:pPr>
        <w:ind w:firstLine="0"/>
      </w:pPr>
      <w:r>
        <w:t>She had some challenges when she first started to be in a work environment with the discipline and the</w:t>
      </w:r>
      <w:r w:rsidR="00C86A8D">
        <w:t xml:space="preserve"> uniform</w:t>
      </w:r>
      <w:r w:rsidR="00DB64F2">
        <w:t xml:space="preserve"> you’ve got to put on, </w:t>
      </w:r>
      <w:r w:rsidR="00EC0E7F">
        <w:t xml:space="preserve">but she’s really turned a corner and she’s proven to be an absolute little gem. So that was a source we weren’t expecting and we’re keen to work with the council </w:t>
      </w:r>
      <w:r w:rsidR="00795984">
        <w:t>to see if we can get some more people of that ilk.</w:t>
      </w:r>
    </w:p>
    <w:p w14:paraId="3E1909FA" w14:textId="0974826D" w:rsidR="00795984" w:rsidRDefault="00795984" w:rsidP="00795984">
      <w:r>
        <w:t>Interviewer:</w:t>
      </w:r>
      <w:r>
        <w:tab/>
        <w:t xml:space="preserve">Right, so that came through the council, that’s interesting. </w:t>
      </w:r>
      <w:r w:rsidR="000A66D3">
        <w:t>And a great opportunity for her as well.</w:t>
      </w:r>
    </w:p>
    <w:p w14:paraId="31C228F2" w14:textId="51AAB16D" w:rsidR="000A66D3" w:rsidRDefault="000A66D3" w:rsidP="00795984">
      <w:r>
        <w:t>Respondent:</w:t>
      </w:r>
      <w:r>
        <w:tab/>
        <w:t xml:space="preserve">Absolutely, and they also, when I first started six years ago, the owners </w:t>
      </w:r>
      <w:r w:rsidR="00F76B4F">
        <w:t>were very reluctant to employ anyone under 21 yeas of age because they’d done that in the past and they’d found that folks didn’t necessarily respond, younger people</w:t>
      </w:r>
      <w:r w:rsidR="008F3E58">
        <w:t>,</w:t>
      </w:r>
      <w:r w:rsidR="00F76B4F">
        <w:t xml:space="preserve"> for whatever reason. And I’ve kind of worked hard with them to try and say, well, you </w:t>
      </w:r>
      <w:r w:rsidR="004D32A2">
        <w:t xml:space="preserve">can’t say that about every 19 </w:t>
      </w:r>
      <w:r w:rsidR="004D32A2">
        <w:lastRenderedPageBreak/>
        <w:t>year old or 18 year old. And we had two people</w:t>
      </w:r>
      <w:r w:rsidR="00330D77">
        <w:t xml:space="preserve"> who</w:t>
      </w:r>
      <w:r w:rsidR="004D32A2">
        <w:t>... oh, I forgot to mention colleges.</w:t>
      </w:r>
    </w:p>
    <w:p w14:paraId="4253D800" w14:textId="431C80D4" w:rsidR="004D32A2" w:rsidRDefault="004D32A2" w:rsidP="00795984">
      <w:r>
        <w:tab/>
      </w:r>
      <w:r w:rsidR="00330D77">
        <w:t xml:space="preserve">We go along to </w:t>
      </w:r>
      <w:r w:rsidR="00C9601F">
        <w:t xml:space="preserve">the </w:t>
      </w:r>
      <w:r w:rsidR="00330D77">
        <w:t xml:space="preserve">local colleges as well and try and tap into their social care and we had two people from </w:t>
      </w:r>
      <w:r w:rsidR="00427BDB">
        <w:t xml:space="preserve">one college </w:t>
      </w:r>
      <w:r w:rsidR="00F95347">
        <w:t xml:space="preserve">in particular, and one lasted about three years and the other one is still with us five years later, and they were 18, 19 when they started as well. </w:t>
      </w:r>
      <w:r w:rsidR="00B60D62">
        <w:t>So we’ve managed to prove over the years that it’s more about the person than the age.</w:t>
      </w:r>
    </w:p>
    <w:p w14:paraId="099A21E1" w14:textId="0D97AA7F" w:rsidR="00B60D62" w:rsidRDefault="00B60D62" w:rsidP="00795984">
      <w:r>
        <w:t>Interviewer:</w:t>
      </w:r>
      <w:r>
        <w:tab/>
        <w:t>Yeah, that’s interesting. And in terms of retaining people how important is pay, do you use pay as a retention tool?</w:t>
      </w:r>
    </w:p>
    <w:p w14:paraId="3458C123" w14:textId="40FACF6D" w:rsidR="00091C51" w:rsidRDefault="00B60D62" w:rsidP="00795984">
      <w:r>
        <w:t>Respondent:</w:t>
      </w:r>
      <w:r>
        <w:tab/>
        <w:t>Not really. What happens is we get buy-in to the service and the ethos of the service and the values of empathy</w:t>
      </w:r>
      <w:r w:rsidR="00BD457E">
        <w:t>, integrity, that kind of thing. The pay, they wo</w:t>
      </w:r>
      <w:r w:rsidR="004C0413">
        <w:t>uldn’t</w:t>
      </w:r>
      <w:r w:rsidR="00BD457E">
        <w:t xml:space="preserve"> go into another care home anywhere nearby and get better pay </w:t>
      </w:r>
      <w:r w:rsidR="00925BA4">
        <w:t>for the same role. We’ve had people, a couple of people who are still working with us who have done that, and one particular chap did it last summer, or was it this summer? Whatever</w:t>
      </w:r>
      <w:r w:rsidR="00091C51">
        <w:t>.</w:t>
      </w:r>
    </w:p>
    <w:p w14:paraId="277F30A3" w14:textId="12D6985A" w:rsidR="00B60D62" w:rsidRDefault="00091C51" w:rsidP="00091C51">
      <w:pPr>
        <w:ind w:firstLine="0"/>
      </w:pPr>
      <w:r>
        <w:t>He was offered a more senior position somewhere else, and within a week he was on the telephone saying, “Can I come back?” Just because he missed the way we work, he missed the structure, he missed the opportunities that he had to engage and influence the work that goes on on a daily basis.</w:t>
      </w:r>
    </w:p>
    <w:p w14:paraId="7774D144" w14:textId="2B667B70" w:rsidR="00091C51" w:rsidRDefault="00091C51" w:rsidP="00091C51">
      <w:r>
        <w:t>Interviewer:</w:t>
      </w:r>
      <w:r>
        <w:tab/>
        <w:t>And were you able to take him back?</w:t>
      </w:r>
    </w:p>
    <w:p w14:paraId="655EA3CD" w14:textId="52DB508E" w:rsidR="00551AC4" w:rsidRDefault="00091C51" w:rsidP="00091C51">
      <w:r>
        <w:t>Respondent:</w:t>
      </w:r>
      <w:r>
        <w:tab/>
        <w:t>Absolutely, with a very stern warning that he didn’t do it again</w:t>
      </w:r>
      <w:r w:rsidR="00AB771B">
        <w:t xml:space="preserve"> because I’d just archived all his training records and everything, and it caused me a load of work when he came back</w:t>
      </w:r>
      <w:r w:rsidR="00551AC4">
        <w:t>. I mean he stayed, but no, I’m glad he came back. He’s not the first and he’ll not be the last.</w:t>
      </w:r>
    </w:p>
    <w:p w14:paraId="73A6AAAE" w14:textId="124FBE16" w:rsidR="00551AC4" w:rsidRDefault="00551AC4" w:rsidP="00244854">
      <w:r>
        <w:t>Interviewer:</w:t>
      </w:r>
      <w:r>
        <w:tab/>
        <w:t>Thinking about the cost of living crisis, what impact do you think that has had on staff?</w:t>
      </w:r>
    </w:p>
    <w:p w14:paraId="2A5B5800" w14:textId="77777777" w:rsidR="00DA2005" w:rsidRDefault="00551AC4" w:rsidP="00F672DF">
      <w:r>
        <w:t>Respondent:</w:t>
      </w:r>
      <w:r>
        <w:tab/>
        <w:t>So much, it’s had a massive impact, in terms of what disposable income they have. We’ve noticed that people are keen to work, put their hand up for the extra shifts</w:t>
      </w:r>
      <w:r w:rsidR="005B4F5C">
        <w:t xml:space="preserve"> where they can and when we need them, which has worked well for the business. </w:t>
      </w:r>
    </w:p>
    <w:p w14:paraId="23B85644" w14:textId="76ED0770" w:rsidR="00DA2005" w:rsidRDefault="005B4F5C" w:rsidP="00DA2005">
      <w:pPr>
        <w:ind w:firstLine="0"/>
      </w:pPr>
      <w:r>
        <w:lastRenderedPageBreak/>
        <w:t>But that’s one of the reasons</w:t>
      </w:r>
      <w:r w:rsidR="00F672DF" w:rsidRPr="00F672DF">
        <w:t xml:space="preserve"> why the owners try to give bonuses and things like that wherever they can</w:t>
      </w:r>
      <w:r w:rsidR="00367B8C">
        <w:t>,</w:t>
      </w:r>
      <w:r w:rsidR="00F672DF" w:rsidRPr="00F672DF">
        <w:t xml:space="preserve"> just to try</w:t>
      </w:r>
      <w:r w:rsidR="00367B8C">
        <w:t xml:space="preserve"> and nullify it</w:t>
      </w:r>
      <w:r w:rsidR="00D56FC8">
        <w:t xml:space="preserve">. And </w:t>
      </w:r>
      <w:r w:rsidR="00367B8C">
        <w:t>we’re</w:t>
      </w:r>
      <w:r w:rsidR="00F672DF" w:rsidRPr="00F672DF">
        <w:t xml:space="preserve"> conscious that</w:t>
      </w:r>
      <w:r w:rsidR="00367B8C">
        <w:t xml:space="preserve"> we </w:t>
      </w:r>
      <w:r w:rsidR="00F672DF" w:rsidRPr="00F672DF">
        <w:t>can't get rid of all th</w:t>
      </w:r>
      <w:r w:rsidR="00367B8C">
        <w:t xml:space="preserve">e costs that come their way, </w:t>
      </w:r>
      <w:r w:rsidR="00F672DF" w:rsidRPr="00F672DF">
        <w:t>and the business obviously suffers from, particularly in terms of the energy which we generate as well</w:t>
      </w:r>
      <w:r w:rsidR="00367B8C">
        <w:t>, and t</w:t>
      </w:r>
      <w:r w:rsidR="00F672DF" w:rsidRPr="00F672DF">
        <w:t>he cost of that is</w:t>
      </w:r>
      <w:r w:rsidR="00367B8C">
        <w:t xml:space="preserve"> just stupendous. But </w:t>
      </w:r>
      <w:r w:rsidR="00F672DF" w:rsidRPr="00F672DF">
        <w:t xml:space="preserve">wherever they can, that's one of the reasons that </w:t>
      </w:r>
      <w:r w:rsidR="00DA2005">
        <w:t xml:space="preserve">they dish out bonuses whenever possible. </w:t>
      </w:r>
    </w:p>
    <w:p w14:paraId="6A4ECF47" w14:textId="1BFE5F95" w:rsidR="00583B95" w:rsidRDefault="00DA2005" w:rsidP="00F672DF">
      <w:r>
        <w:t>Interviewer:</w:t>
      </w:r>
      <w:r>
        <w:tab/>
      </w:r>
      <w:r w:rsidR="00F672DF" w:rsidRPr="00F672DF">
        <w:t xml:space="preserve">And has it had </w:t>
      </w:r>
      <w:r>
        <w:t xml:space="preserve">an </w:t>
      </w:r>
      <w:proofErr w:type="spellStart"/>
      <w:r>
        <w:t>affect</w:t>
      </w:r>
      <w:proofErr w:type="spellEnd"/>
      <w:r>
        <w:t xml:space="preserve"> on turnover, </w:t>
      </w:r>
      <w:r w:rsidR="001B012C">
        <w:t>d</w:t>
      </w:r>
      <w:r>
        <w:t xml:space="preserve">o you think, have people left </w:t>
      </w:r>
      <w:r w:rsidR="00F672DF" w:rsidRPr="00F672DF">
        <w:t>for better pa</w:t>
      </w:r>
      <w:r>
        <w:t xml:space="preserve">id roles, </w:t>
      </w:r>
      <w:r w:rsidR="00F672DF" w:rsidRPr="00F672DF">
        <w:t xml:space="preserve">or </w:t>
      </w:r>
      <w:r w:rsidR="00583B95">
        <w:t>are you not noticing that?</w:t>
      </w:r>
    </w:p>
    <w:p w14:paraId="63025064" w14:textId="08A5A791" w:rsidR="00F61AB2" w:rsidRDefault="00583B95" w:rsidP="000C41A2">
      <w:r>
        <w:t>Respondent:</w:t>
      </w:r>
      <w:r>
        <w:tab/>
        <w:t xml:space="preserve">No, it’s had </w:t>
      </w:r>
      <w:r w:rsidR="00BA5A3B">
        <w:t>non</w:t>
      </w:r>
      <w:r w:rsidR="003D339A">
        <w:t>e</w:t>
      </w:r>
      <w:r w:rsidR="00A14223">
        <w:t xml:space="preserve"> </w:t>
      </w:r>
      <w:r w:rsidR="00BA5A3B">
        <w:t>whatsoever</w:t>
      </w:r>
      <w:r>
        <w:t xml:space="preserve">. </w:t>
      </w:r>
      <w:r w:rsidR="00244678">
        <w:t xml:space="preserve">None whatsoever. </w:t>
      </w:r>
      <w:r w:rsidR="00BF27C9">
        <w:t xml:space="preserve">They’re static, the reasons for leaving have remained static. </w:t>
      </w:r>
      <w:r w:rsidR="000C41A2">
        <w:t xml:space="preserve">The </w:t>
      </w:r>
      <w:r w:rsidR="00F672DF" w:rsidRPr="00F672DF">
        <w:t>early l</w:t>
      </w:r>
      <w:r w:rsidR="000C41A2">
        <w:t>eavers after three months or the retire</w:t>
      </w:r>
      <w:r w:rsidR="00EF7C02">
        <w:t>es, that’s mainly what we get. And like I said, people are looking for other stuff</w:t>
      </w:r>
      <w:r w:rsidR="00F61AB2">
        <w:t xml:space="preserve"> than for better pay, they’re looking for advancement and they come back </w:t>
      </w:r>
      <w:r w:rsidR="007F440B">
        <w:t>because</w:t>
      </w:r>
      <w:r w:rsidR="00F61AB2">
        <w:t xml:space="preserve"> they realise it’s a good place to work.</w:t>
      </w:r>
    </w:p>
    <w:p w14:paraId="13359BB1" w14:textId="4425B6A7" w:rsidR="00F672DF" w:rsidRDefault="00F61AB2" w:rsidP="00F672DF">
      <w:r>
        <w:t>Interviewer:</w:t>
      </w:r>
      <w:r>
        <w:tab/>
      </w:r>
      <w:r w:rsidR="00F672DF" w:rsidRPr="00F672DF">
        <w:t>Yeah. So my next question is about</w:t>
      </w:r>
      <w:r>
        <w:t xml:space="preserve"> </w:t>
      </w:r>
      <w:r w:rsidR="00F672DF" w:rsidRPr="00F672DF">
        <w:t xml:space="preserve">employment practices and </w:t>
      </w:r>
      <w:r w:rsidR="00A85636">
        <w:t xml:space="preserve">in </w:t>
      </w:r>
      <w:r w:rsidR="00F672DF" w:rsidRPr="00F672DF">
        <w:t>recruiting and retaining. But I think what you're saying to me is it's about your ethos, your values</w:t>
      </w:r>
      <w:r w:rsidR="001C3A51">
        <w:t xml:space="preserve">, </w:t>
      </w:r>
      <w:r w:rsidR="00F672DF" w:rsidRPr="00F672DF">
        <w:t>the kind of place you</w:t>
      </w:r>
      <w:r w:rsidR="00A85636">
        <w:t xml:space="preserve"> are, that’s more important than perhaps pay, reward, qualifications?</w:t>
      </w:r>
    </w:p>
    <w:p w14:paraId="274E66E7" w14:textId="13751DED" w:rsidR="008B7F9A" w:rsidRDefault="00A85636" w:rsidP="00F672DF">
      <w:r>
        <w:t>Respondent:</w:t>
      </w:r>
      <w:r>
        <w:tab/>
        <w:t xml:space="preserve">Yeah. You probably haven’t had time </w:t>
      </w:r>
      <w:r w:rsidR="00F672DF" w:rsidRPr="00F672DF">
        <w:t xml:space="preserve">to look at </w:t>
      </w:r>
      <w:r>
        <w:t xml:space="preserve">our </w:t>
      </w:r>
      <w:r w:rsidR="00F672DF" w:rsidRPr="00F672DF">
        <w:t xml:space="preserve">website with the pictures of the houses, which doesn't do them justice anyway. But </w:t>
      </w:r>
      <w:r w:rsidR="00236866">
        <w:t xml:space="preserve">one was an </w:t>
      </w:r>
      <w:r w:rsidR="00C24DF2">
        <w:t>[</w:t>
      </w:r>
      <w:r w:rsidR="00C24DF2">
        <w:t>detail removed for anonymisation</w:t>
      </w:r>
      <w:r w:rsidR="00C24DF2">
        <w:t>]</w:t>
      </w:r>
      <w:r w:rsidR="00236866">
        <w:t xml:space="preserve">. And </w:t>
      </w:r>
      <w:r w:rsidR="00F672DF" w:rsidRPr="00F672DF">
        <w:t xml:space="preserve">the owners invest absolutely hundreds of thousands, </w:t>
      </w:r>
      <w:r w:rsidR="008B7F9A">
        <w:t xml:space="preserve">if </w:t>
      </w:r>
      <w:r w:rsidR="00F672DF" w:rsidRPr="00F672DF">
        <w:t xml:space="preserve">not millions of pounds </w:t>
      </w:r>
      <w:r w:rsidR="008B7F9A">
        <w:t xml:space="preserve">into the </w:t>
      </w:r>
      <w:r w:rsidR="00C24DF2">
        <w:t>fixtures</w:t>
      </w:r>
      <w:r w:rsidR="008B7F9A">
        <w:t xml:space="preserve"> and </w:t>
      </w:r>
      <w:r w:rsidR="00F672DF" w:rsidRPr="00F672DF">
        <w:t>fittings</w:t>
      </w:r>
      <w:r w:rsidR="00BA64C1">
        <w:t>. A</w:t>
      </w:r>
      <w:r w:rsidR="00F672DF" w:rsidRPr="00F672DF">
        <w:t>nd when people come to visit, even from the local authority, they drive past because they just think it's big private house</w:t>
      </w:r>
      <w:r w:rsidR="008B7F9A">
        <w:t>.</w:t>
      </w:r>
    </w:p>
    <w:p w14:paraId="663E6997" w14:textId="77777777" w:rsidR="0021577A" w:rsidRDefault="008B7F9A" w:rsidP="008B7F9A">
      <w:pPr>
        <w:ind w:firstLine="0"/>
      </w:pPr>
      <w:r>
        <w:t>We d</w:t>
      </w:r>
      <w:r w:rsidR="00F672DF" w:rsidRPr="00F672DF">
        <w:t>on't have signage on, we don't have signage inside</w:t>
      </w:r>
      <w:r>
        <w:t xml:space="preserve">. The fire brigade, </w:t>
      </w:r>
      <w:r w:rsidR="00F672DF" w:rsidRPr="00F672DF">
        <w:t>because we train our people to fire warden level</w:t>
      </w:r>
      <w:r>
        <w:t>,</w:t>
      </w:r>
      <w:r w:rsidR="00F672DF" w:rsidRPr="00F672DF">
        <w:t xml:space="preserve"> all our staff</w:t>
      </w:r>
      <w:r>
        <w:t xml:space="preserve">, the </w:t>
      </w:r>
      <w:r w:rsidR="00F672DF" w:rsidRPr="00F672DF">
        <w:t xml:space="preserve">fire brigade say we don't have to have </w:t>
      </w:r>
      <w:r>
        <w:t>signs saying “emergency exit</w:t>
      </w:r>
      <w:r w:rsidR="006C076B">
        <w:t>s” things like that, they’re fine</w:t>
      </w:r>
      <w:r w:rsidR="0021577A">
        <w:t>, they’ve agreed that with us.</w:t>
      </w:r>
    </w:p>
    <w:p w14:paraId="701FC21A" w14:textId="17EEBA22" w:rsidR="00F672DF" w:rsidRDefault="0021577A" w:rsidP="004D2EB1">
      <w:pPr>
        <w:ind w:firstLine="0"/>
      </w:pPr>
      <w:r>
        <w:t xml:space="preserve">The environment is </w:t>
      </w:r>
      <w:r w:rsidR="00F672DF" w:rsidRPr="00F672DF">
        <w:t>part of the care model and it's about invest</w:t>
      </w:r>
      <w:r w:rsidR="00A80A4D">
        <w:t xml:space="preserve">ing in the place and showing people, show the </w:t>
      </w:r>
      <w:r w:rsidR="009F3AA6">
        <w:t>service users</w:t>
      </w:r>
      <w:r w:rsidR="00A80A4D">
        <w:t xml:space="preserve"> who come</w:t>
      </w:r>
      <w:r w:rsidR="00483D83">
        <w:t xml:space="preserve"> to</w:t>
      </w:r>
      <w:r w:rsidR="00203ABC">
        <w:t xml:space="preserve"> live here what a great place it is. The </w:t>
      </w:r>
      <w:r w:rsidR="00C96CE4">
        <w:t xml:space="preserve">service users have to be proud of it as </w:t>
      </w:r>
      <w:r w:rsidR="00C96CE4">
        <w:lastRenderedPageBreak/>
        <w:t>well</w:t>
      </w:r>
      <w:r w:rsidR="00203ABC">
        <w:t xml:space="preserve"> and it’s part of their environment as well. It’s as far away from a care home as you can imagine.</w:t>
      </w:r>
    </w:p>
    <w:p w14:paraId="761A0C7E" w14:textId="6ADAD9D6" w:rsidR="004D2EB1" w:rsidRDefault="004D2EB1" w:rsidP="00F672DF">
      <w:r>
        <w:t>Interviewer:</w:t>
      </w:r>
      <w:r>
        <w:tab/>
        <w:t>Right, t</w:t>
      </w:r>
      <w:r w:rsidR="00F672DF" w:rsidRPr="00F672DF">
        <w:t>hat's interesting</w:t>
      </w:r>
      <w:r>
        <w:t xml:space="preserve">, </w:t>
      </w:r>
      <w:r w:rsidR="00F672DF" w:rsidRPr="00F672DF">
        <w:t>really interesting. So again, I think we touched on this briefly before. So in terms of living wage and minimum wage, you obviously you upgrade your pay in accordance with that.</w:t>
      </w:r>
    </w:p>
    <w:p w14:paraId="08849615" w14:textId="762BD90C" w:rsidR="004D2EB1" w:rsidRDefault="004D2EB1" w:rsidP="00F672DF">
      <w:r>
        <w:t>Respondent:</w:t>
      </w:r>
      <w:r>
        <w:tab/>
        <w:t>Certainly.</w:t>
      </w:r>
    </w:p>
    <w:p w14:paraId="0D66632C" w14:textId="48730892" w:rsidR="00F672DF" w:rsidRPr="00F672DF" w:rsidRDefault="004D2EB1" w:rsidP="00F672DF">
      <w:r>
        <w:t>Interviewer:</w:t>
      </w:r>
      <w:r>
        <w:tab/>
        <w:t>W</w:t>
      </w:r>
      <w:r w:rsidR="00F672DF" w:rsidRPr="00F672DF">
        <w:t xml:space="preserve">hat about the </w:t>
      </w:r>
      <w:r w:rsidR="005801D9">
        <w:t>R</w:t>
      </w:r>
      <w:r w:rsidR="00F672DF" w:rsidRPr="00F672DF">
        <w:t xml:space="preserve">eal </w:t>
      </w:r>
      <w:r w:rsidR="005801D9">
        <w:t>Li</w:t>
      </w:r>
      <w:r w:rsidR="00F672DF" w:rsidRPr="00F672DF">
        <w:t>ving</w:t>
      </w:r>
      <w:r w:rsidR="007F7270">
        <w:t xml:space="preserve"> Wage, are you aware of that? </w:t>
      </w:r>
      <w:r w:rsidR="00F672DF" w:rsidRPr="00F672DF">
        <w:t>Does that influence your pay rates?</w:t>
      </w:r>
    </w:p>
    <w:p w14:paraId="2DC51B7B" w14:textId="7C28E651" w:rsidR="00723A63" w:rsidRDefault="004D2EB1" w:rsidP="00F672DF">
      <w:r>
        <w:t>Respondent:</w:t>
      </w:r>
      <w:r>
        <w:tab/>
      </w:r>
      <w:r w:rsidR="00F672DF" w:rsidRPr="00F672DF">
        <w:t>Yeah, we tr</w:t>
      </w:r>
      <w:r>
        <w:t>y</w:t>
      </w:r>
      <w:r w:rsidR="00F672DF" w:rsidRPr="00F672DF">
        <w:t xml:space="preserve"> to get over that where we can. What</w:t>
      </w:r>
      <w:r>
        <w:t xml:space="preserve"> is it </w:t>
      </w:r>
      <w:r w:rsidR="00F672DF" w:rsidRPr="00F672DF">
        <w:t>currentl</w:t>
      </w:r>
      <w:r>
        <w:t>y</w:t>
      </w:r>
      <w:r w:rsidR="00723A63">
        <w:t xml:space="preserve">? I was trying to </w:t>
      </w:r>
      <w:r w:rsidR="00D90F9F">
        <w:t>find</w:t>
      </w:r>
      <w:r w:rsidR="00723A63">
        <w:t xml:space="preserve"> out what it is</w:t>
      </w:r>
      <w:r w:rsidR="00D90F9F">
        <w:t>.</w:t>
      </w:r>
    </w:p>
    <w:p w14:paraId="576DA435" w14:textId="5E41574F" w:rsidR="00723A63" w:rsidRDefault="00723A63" w:rsidP="00F672DF">
      <w:r>
        <w:t>Interviewer:</w:t>
      </w:r>
      <w:r>
        <w:tab/>
        <w:t>I should know that and I don’t off the top of my head.</w:t>
      </w:r>
      <w:r w:rsidR="007246DE">
        <w:t xml:space="preserve"> I was only looking at it the other day. I don’t know why I can’t remember that. Hold on, let’s see if I can...</w:t>
      </w:r>
    </w:p>
    <w:p w14:paraId="7DB8A890" w14:textId="262E72B1" w:rsidR="00F672DF" w:rsidRDefault="007246DE" w:rsidP="00F672DF">
      <w:r>
        <w:t>Respondent:</w:t>
      </w:r>
      <w:r>
        <w:tab/>
      </w:r>
      <w:r w:rsidR="00F672DF" w:rsidRPr="00F672DF">
        <w:t xml:space="preserve">I should have checked </w:t>
      </w:r>
      <w:r w:rsidR="00281C38">
        <w:t>it</w:t>
      </w:r>
      <w:r w:rsidR="00F672DF" w:rsidRPr="00F672DF">
        <w:t>.</w:t>
      </w:r>
    </w:p>
    <w:p w14:paraId="0D1E421A" w14:textId="0AE0F00C" w:rsidR="007246DE" w:rsidRDefault="007246DE" w:rsidP="00F672DF">
      <w:r>
        <w:t>Interviewer:</w:t>
      </w:r>
      <w:r>
        <w:tab/>
        <w:t>No, it’s all right, I should know it, I’m working with this but I always... £10.90.</w:t>
      </w:r>
    </w:p>
    <w:p w14:paraId="42F7AC54" w14:textId="5EF2C45E" w:rsidR="007246DE" w:rsidRDefault="007246DE" w:rsidP="00F672DF">
      <w:r>
        <w:t>Respondent:</w:t>
      </w:r>
      <w:r>
        <w:tab/>
        <w:t>Yeah, we’re just under that, obviously for the support workers at the moment. But yes, we aim to be there or matching it whenever finances are there. So yeah.</w:t>
      </w:r>
    </w:p>
    <w:p w14:paraId="2ACFEFB9" w14:textId="77A0FA8C" w:rsidR="007246DE" w:rsidRDefault="007246DE" w:rsidP="00F672DF">
      <w:r>
        <w:t>Interviewer:</w:t>
      </w:r>
      <w:r>
        <w:tab/>
        <w:t>Okay, so slightly under it, but it’s sort of an aspiratio</w:t>
      </w:r>
      <w:r w:rsidR="007A3F21">
        <w:t xml:space="preserve">n, you’ve got to work towards it. </w:t>
      </w:r>
    </w:p>
    <w:p w14:paraId="4E3DC985" w14:textId="73A718A6" w:rsidR="007A3F21" w:rsidRDefault="007A3F21" w:rsidP="00F672DF">
      <w:r>
        <w:t>Respondent:</w:t>
      </w:r>
      <w:r>
        <w:tab/>
        <w:t>Yeah.</w:t>
      </w:r>
    </w:p>
    <w:p w14:paraId="03541D7D" w14:textId="245F54B1" w:rsidR="00F672DF" w:rsidRDefault="007A3F21" w:rsidP="00F672DF">
      <w:r>
        <w:t>Interviewer:</w:t>
      </w:r>
      <w:r>
        <w:tab/>
        <w:t>And I know you are all slightly differently funded, but is</w:t>
      </w:r>
      <w:r w:rsidR="00F105B8">
        <w:t xml:space="preserve"> </w:t>
      </w:r>
      <w:r w:rsidR="00F672DF" w:rsidRPr="00F672DF">
        <w:t>the funding you receive from the NHS and local authority sufficient, or does it</w:t>
      </w:r>
      <w:r w:rsidR="00F105B8">
        <w:t xml:space="preserve"> </w:t>
      </w:r>
      <w:r w:rsidR="00F672DF" w:rsidRPr="00F672DF">
        <w:t xml:space="preserve">reflect the </w:t>
      </w:r>
      <w:r w:rsidR="00AC6D11">
        <w:t>R</w:t>
      </w:r>
      <w:r w:rsidR="00F672DF" w:rsidRPr="00F672DF">
        <w:t xml:space="preserve">eal </w:t>
      </w:r>
      <w:r w:rsidR="00AC6D11">
        <w:t>Li</w:t>
      </w:r>
      <w:r w:rsidR="00F672DF" w:rsidRPr="00F672DF">
        <w:t xml:space="preserve">ving </w:t>
      </w:r>
      <w:r w:rsidR="00AC6D11">
        <w:t>W</w:t>
      </w:r>
      <w:r w:rsidR="00F672DF" w:rsidRPr="00F672DF">
        <w:t>age?</w:t>
      </w:r>
    </w:p>
    <w:p w14:paraId="31D46928" w14:textId="03C89DCE" w:rsidR="0027292C" w:rsidRDefault="00F105B8" w:rsidP="00491F07">
      <w:r>
        <w:t>Respondent:</w:t>
      </w:r>
      <w:r>
        <w:tab/>
        <w:t xml:space="preserve">I don’t think it’s </w:t>
      </w:r>
      <w:r w:rsidR="00F672DF" w:rsidRPr="00F672DF">
        <w:t>gone up to reflect it at all</w:t>
      </w:r>
      <w:r>
        <w:t xml:space="preserve">, it’s just the </w:t>
      </w:r>
      <w:r w:rsidR="00A52643">
        <w:t>o</w:t>
      </w:r>
      <w:r w:rsidR="007A1E84">
        <w:t xml:space="preserve">wners, the </w:t>
      </w:r>
      <w:r w:rsidR="00A52643">
        <w:t>way they structure their finances</w:t>
      </w:r>
      <w:r w:rsidR="00B4114F">
        <w:t xml:space="preserve">, meaning we can normally meet it. </w:t>
      </w:r>
      <w:r w:rsidR="001106C3">
        <w:t>A</w:t>
      </w:r>
      <w:r w:rsidR="00B4114F">
        <w:t xml:space="preserve">n interesting thing when you’re on about funding is we’re having an </w:t>
      </w:r>
      <w:r w:rsidR="00F672DF" w:rsidRPr="00F672DF">
        <w:t xml:space="preserve">ongoing debate with </w:t>
      </w:r>
      <w:r w:rsidR="00062325">
        <w:t xml:space="preserve">one. </w:t>
      </w:r>
      <w:r w:rsidR="00F672DF" w:rsidRPr="00F672DF">
        <w:t>We don't get all our clients</w:t>
      </w:r>
      <w:r w:rsidR="00062325">
        <w:t xml:space="preserve"> </w:t>
      </w:r>
      <w:r w:rsidR="00BC6978">
        <w:t xml:space="preserve">from </w:t>
      </w:r>
      <w:r w:rsidR="006220E3">
        <w:t>[area]</w:t>
      </w:r>
      <w:r w:rsidR="00BC6978">
        <w:t xml:space="preserve">, </w:t>
      </w:r>
      <w:r w:rsidR="0048292C">
        <w:t xml:space="preserve">but </w:t>
      </w:r>
      <w:r w:rsidR="0048292C">
        <w:lastRenderedPageBreak/>
        <w:t>from different local authorities around the country</w:t>
      </w:r>
      <w:r w:rsidR="001106C3">
        <w:t>,</w:t>
      </w:r>
      <w:r w:rsidR="0048292C">
        <w:t xml:space="preserve"> </w:t>
      </w:r>
      <w:proofErr w:type="gramStart"/>
      <w:r w:rsidR="0048292C">
        <w:t>and also</w:t>
      </w:r>
      <w:proofErr w:type="gramEnd"/>
      <w:r w:rsidR="0048292C">
        <w:t xml:space="preserve"> different </w:t>
      </w:r>
      <w:r w:rsidR="00FC0358">
        <w:t>ongoing healt</w:t>
      </w:r>
      <w:r w:rsidR="00ED3E50">
        <w:t>h</w:t>
      </w:r>
      <w:r w:rsidR="004C2CF2">
        <w:t xml:space="preserve"> with the NHS</w:t>
      </w:r>
      <w:r w:rsidR="0027292C">
        <w:t>. A</w:t>
      </w:r>
      <w:r w:rsidR="004C2CF2">
        <w:t>nd we’re currently trying to claw back some money from</w:t>
      </w:r>
      <w:r w:rsidR="000377E4">
        <w:t xml:space="preserve"> </w:t>
      </w:r>
      <w:r w:rsidR="00CA20F9">
        <w:t xml:space="preserve">the local authority and the NHS and they actually haven’t paid for over a year for one service user. </w:t>
      </w:r>
    </w:p>
    <w:p w14:paraId="5465A008" w14:textId="6C043BA7" w:rsidR="00491F07" w:rsidRDefault="00CA20F9" w:rsidP="0027292C">
      <w:pPr>
        <w:ind w:firstLine="0"/>
      </w:pPr>
      <w:proofErr w:type="gramStart"/>
      <w:r>
        <w:t>So</w:t>
      </w:r>
      <w:proofErr w:type="gramEnd"/>
      <w:r>
        <w:t xml:space="preserve"> we’re kind of </w:t>
      </w:r>
      <w:r w:rsidR="00017BE4">
        <w:t>living</w:t>
      </w:r>
      <w:r w:rsidR="007F0A7A">
        <w:t xml:space="preserve"> on that and the package is generally </w:t>
      </w:r>
      <w:r w:rsidR="00F41E64">
        <w:t xml:space="preserve">[a substantial figure, </w:t>
      </w:r>
      <w:r w:rsidR="00F41E64">
        <w:t>detail removed for anonymisation</w:t>
      </w:r>
      <w:r w:rsidR="00F41E64">
        <w:t>]</w:t>
      </w:r>
      <w:r w:rsidR="007F0A7A">
        <w:t xml:space="preserve"> for a service user. So come that cash, I’m quite sure when the b</w:t>
      </w:r>
      <w:r w:rsidR="00F263F0">
        <w:t xml:space="preserve">ackup of that money comes in we’ll be able to look to meet something like the living wage. </w:t>
      </w:r>
    </w:p>
    <w:p w14:paraId="39F576C7" w14:textId="172D83C4" w:rsidR="00F263F0" w:rsidRDefault="00F263F0" w:rsidP="00491F07">
      <w:r>
        <w:t>Interviewer:</w:t>
      </w:r>
      <w:r>
        <w:tab/>
        <w:t>And what causes that? What causes that non-payment?</w:t>
      </w:r>
    </w:p>
    <w:p w14:paraId="07776A3E" w14:textId="77777777" w:rsidR="007E3BFC" w:rsidRDefault="00F263F0" w:rsidP="00491F07">
      <w:r>
        <w:t>Respondent:</w:t>
      </w:r>
      <w:r>
        <w:tab/>
        <w:t>We’re really trying to get the answer</w:t>
      </w:r>
      <w:r w:rsidR="007A5845">
        <w:t xml:space="preserve"> for that from our local authority. The NHS one, they’</w:t>
      </w:r>
      <w:r w:rsidR="00E769E5">
        <w:t>re kind of saying to us, “Oh crikey, we didn’t agree internally who’s budget it was before we’d placed the person with you.” So they</w:t>
      </w:r>
      <w:r w:rsidR="00FB0860">
        <w:t xml:space="preserve"> were </w:t>
      </w:r>
      <w:r w:rsidR="004555AC">
        <w:t>wrangling about</w:t>
      </w:r>
      <w:r w:rsidR="00491F07" w:rsidRPr="00491F07">
        <w:t xml:space="preserve"> their 50% and we haven't got an answer from the local authority yet</w:t>
      </w:r>
      <w:r w:rsidR="007E3BFC">
        <w:t xml:space="preserve">. </w:t>
      </w:r>
    </w:p>
    <w:p w14:paraId="2E770BAC" w14:textId="4116A60D" w:rsidR="00275275" w:rsidRDefault="007E3BFC" w:rsidP="00275275">
      <w:pPr>
        <w:ind w:firstLine="0"/>
      </w:pPr>
      <w:r>
        <w:t xml:space="preserve">But that happened previously as well, unfortunately we had a poor man a couple of years ago who </w:t>
      </w:r>
      <w:r w:rsidR="00113207">
        <w:t xml:space="preserve">developed </w:t>
      </w:r>
      <w:r>
        <w:t>cancer and died and we hadn’t been paid by his local authority for three years. So at the end it was a nightmare</w:t>
      </w:r>
      <w:r w:rsidR="0067436C">
        <w:t xml:space="preserve">. So they owe us all this money for three years and then we had </w:t>
      </w:r>
      <w:r w:rsidR="00275275">
        <w:t>to put it</w:t>
      </w:r>
      <w:r w:rsidR="002A64A1">
        <w:t xml:space="preserve"> to</w:t>
      </w:r>
      <w:r w:rsidR="00275275">
        <w:t xml:space="preserve"> our books they were saying</w:t>
      </w:r>
      <w:r w:rsidR="002A64A1">
        <w:t>,</w:t>
      </w:r>
      <w:r w:rsidR="00275275">
        <w:t xml:space="preserve"> “Your new business income’s increased massively over the last year, isn’t it?” And we were saying, “Not really, no. It’s just a massive payment from a local authority.”  </w:t>
      </w:r>
    </w:p>
    <w:p w14:paraId="1B85EE35" w14:textId="0F21498A" w:rsidR="00491F07" w:rsidRDefault="00275275" w:rsidP="00E43527">
      <w:pPr>
        <w:ind w:firstLine="0"/>
      </w:pPr>
      <w:r>
        <w:t>So I don’t know what other services experience, but this is kind of what we’ve kind of experienced.  It happens occasionally and it hits us because of the size of the</w:t>
      </w:r>
      <w:r w:rsidR="00E43527">
        <w:t xml:space="preserve"> packages.</w:t>
      </w:r>
    </w:p>
    <w:p w14:paraId="7167EE4D" w14:textId="727F4EBD" w:rsidR="00491F07" w:rsidRDefault="00E43527" w:rsidP="00491F07">
      <w:r>
        <w:t>Interviewer:</w:t>
      </w:r>
      <w:r>
        <w:tab/>
        <w:t xml:space="preserve">Yeah, I’ve not heard of that </w:t>
      </w:r>
      <w:proofErr w:type="gramStart"/>
      <w:r>
        <w:t>before</w:t>
      </w:r>
      <w:proofErr w:type="gramEnd"/>
      <w:r>
        <w:t xml:space="preserve"> but I think it’s probably very different, as you say, </w:t>
      </w:r>
      <w:r w:rsidR="00E17F86">
        <w:t xml:space="preserve">in elder care to </w:t>
      </w:r>
      <w:r w:rsidR="009F0C81">
        <w:t>other kinds</w:t>
      </w:r>
      <w:r w:rsidR="00E17F86">
        <w:t xml:space="preserve"> of care. </w:t>
      </w:r>
      <w:r w:rsidR="00491F07" w:rsidRPr="00491F07">
        <w:t>I'm guessing that you don't have any self</w:t>
      </w:r>
      <w:r w:rsidR="00E17F86">
        <w:t>-f</w:t>
      </w:r>
      <w:r w:rsidR="00491F07" w:rsidRPr="00491F07">
        <w:t>unded service users</w:t>
      </w:r>
      <w:r w:rsidR="00E17F86">
        <w:t>,</w:t>
      </w:r>
      <w:r w:rsidR="00491F07" w:rsidRPr="00491F07">
        <w:t xml:space="preserve"> and they're all</w:t>
      </w:r>
      <w:r w:rsidR="00E17F86">
        <w:t>...</w:t>
      </w:r>
    </w:p>
    <w:p w14:paraId="180C3416" w14:textId="4155B4A1" w:rsidR="00E17F86" w:rsidRDefault="00E17F86" w:rsidP="00491F07">
      <w:r>
        <w:t>Respondent:</w:t>
      </w:r>
      <w:r>
        <w:tab/>
        <w:t>Not at all, they’re all referred, yeah.</w:t>
      </w:r>
    </w:p>
    <w:p w14:paraId="0AC0796E" w14:textId="1E844AAB" w:rsidR="00491F07" w:rsidRPr="00491F07" w:rsidRDefault="00E17F86" w:rsidP="00491F07">
      <w:r>
        <w:t>Interviewer:</w:t>
      </w:r>
      <w:r>
        <w:tab/>
      </w:r>
      <w:r w:rsidR="00491F07" w:rsidRPr="00491F07">
        <w:t xml:space="preserve">And you work with many different local authorities. So I've got some questions about </w:t>
      </w:r>
      <w:r w:rsidR="00847069">
        <w:t xml:space="preserve">your </w:t>
      </w:r>
      <w:r w:rsidR="00491F07" w:rsidRPr="00491F07">
        <w:t xml:space="preserve">relationship with the commissioning team, but </w:t>
      </w:r>
      <w:r w:rsidR="00491F07" w:rsidRPr="00491F07">
        <w:lastRenderedPageBreak/>
        <w:t xml:space="preserve">then you work with many different authorities. </w:t>
      </w:r>
      <w:r w:rsidR="00847069">
        <w:t>S</w:t>
      </w:r>
      <w:r w:rsidR="00491F07" w:rsidRPr="00491F07">
        <w:t xml:space="preserve">o how does that work? </w:t>
      </w:r>
      <w:r w:rsidR="00847069">
        <w:t>How</w:t>
      </w:r>
      <w:r w:rsidR="00491F07" w:rsidRPr="00491F07">
        <w:t xml:space="preserve"> different is it by authority?</w:t>
      </w:r>
    </w:p>
    <w:p w14:paraId="3E55CC98" w14:textId="64FA7319" w:rsidR="00896BDA" w:rsidRDefault="00847069" w:rsidP="00896BDA">
      <w:r>
        <w:t>Respondent:</w:t>
      </w:r>
      <w:r>
        <w:tab/>
      </w:r>
      <w:r w:rsidR="00A83FD2">
        <w:t>They’re generally okay, i</w:t>
      </w:r>
      <w:r w:rsidR="00491F07" w:rsidRPr="00491F07">
        <w:t xml:space="preserve">t's generally quite consistent. </w:t>
      </w:r>
      <w:r>
        <w:t xml:space="preserve">Funnily enough we’ve just had an inspection from </w:t>
      </w:r>
      <w:r w:rsidR="0078220C">
        <w:t>[area]</w:t>
      </w:r>
      <w:r>
        <w:t xml:space="preserve"> Council over the last two days, we’ve ha</w:t>
      </w:r>
      <w:r w:rsidR="00AA5E36">
        <w:t>d</w:t>
      </w:r>
      <w:r>
        <w:t xml:space="preserve"> two commissioning team people in. </w:t>
      </w:r>
      <w:r w:rsidR="00AA5E36">
        <w:t>They were quite goo</w:t>
      </w:r>
      <w:r w:rsidR="00717C7C">
        <w:t>d</w:t>
      </w:r>
      <w:r w:rsidR="00896BDA">
        <w:t xml:space="preserve">, they had to the </w:t>
      </w:r>
      <w:r w:rsidR="00DE753D">
        <w:t xml:space="preserve">ticking </w:t>
      </w:r>
      <w:proofErr w:type="gramStart"/>
      <w:r w:rsidR="00DE753D">
        <w:t>box</w:t>
      </w:r>
      <w:proofErr w:type="gramEnd"/>
      <w:r w:rsidR="00DE753D">
        <w:t xml:space="preserve"> and we were pleased at ho</w:t>
      </w:r>
      <w:r w:rsidR="002A65B9">
        <w:t>w</w:t>
      </w:r>
      <w:r w:rsidR="00DE753D">
        <w:t xml:space="preserve"> the rating had gone up from </w:t>
      </w:r>
      <w:r w:rsidR="0078220C">
        <w:t xml:space="preserve">x% </w:t>
      </w:r>
      <w:proofErr w:type="spellStart"/>
      <w:r w:rsidR="0078220C">
        <w:t>to y</w:t>
      </w:r>
      <w:proofErr w:type="spellEnd"/>
      <w:r w:rsidR="0078220C">
        <w:t>% [</w:t>
      </w:r>
      <w:r w:rsidR="0078220C">
        <w:t>detail removed for anonymisation</w:t>
      </w:r>
      <w:r w:rsidR="0078220C">
        <w:t>]</w:t>
      </w:r>
      <w:r w:rsidR="00896BDA">
        <w:t xml:space="preserve"> T</w:t>
      </w:r>
      <w:r w:rsidR="00DE753D">
        <w:t xml:space="preserve">he last time they told </w:t>
      </w:r>
      <w:r w:rsidR="0078220C">
        <w:t>x</w:t>
      </w:r>
      <w:r w:rsidR="002A65B9">
        <w:t>% was the best in the county, so we’re quite pleased to increase.</w:t>
      </w:r>
      <w:r w:rsidR="00896BDA">
        <w:t xml:space="preserve"> But generally the relationship is quite good with </w:t>
      </w:r>
      <w:r w:rsidR="002E3E8B">
        <w:t xml:space="preserve">the </w:t>
      </w:r>
      <w:r w:rsidR="00896BDA">
        <w:t xml:space="preserve">commissioning teams. </w:t>
      </w:r>
    </w:p>
    <w:p w14:paraId="1594AB70" w14:textId="77777777" w:rsidR="0070561E" w:rsidRDefault="00896BDA" w:rsidP="00316696">
      <w:r>
        <w:tab/>
        <w:t xml:space="preserve">The inspections don’t </w:t>
      </w:r>
      <w:r w:rsidR="0015131A">
        <w:t xml:space="preserve">fit us because we can’t tick all the boxes, we can’t do dementia training and things like that. But it’s consistent. As far as I’m aware </w:t>
      </w:r>
      <w:r w:rsidR="00A63A29">
        <w:t>they’re the only count</w:t>
      </w:r>
      <w:r w:rsidR="006C0848">
        <w:t>y</w:t>
      </w:r>
      <w:r w:rsidR="00A63A29">
        <w:t xml:space="preserve"> that inspects us because we’re actually physically there. </w:t>
      </w:r>
    </w:p>
    <w:p w14:paraId="26599456" w14:textId="00ABF9C4" w:rsidR="00491F07" w:rsidRDefault="00A63A29" w:rsidP="0070561E">
      <w:pPr>
        <w:ind w:firstLine="0"/>
      </w:pPr>
      <w:r>
        <w:t>But when they come out they can only inspect</w:t>
      </w:r>
      <w:r w:rsidR="00FE2E4B">
        <w:t xml:space="preserve"> </w:t>
      </w:r>
      <w:r>
        <w:t xml:space="preserve">in the home that we’re in today, </w:t>
      </w:r>
      <w:r w:rsidR="00FE2E4B">
        <w:t>they can only inspect</w:t>
      </w:r>
      <w:r w:rsidR="0070561E">
        <w:t xml:space="preserve"> on behalf of one service </w:t>
      </w:r>
      <w:r w:rsidR="00FE2E4B">
        <w:t>user because that’s all they’ll fund. So we’re not allowed</w:t>
      </w:r>
      <w:r w:rsidR="00316696">
        <w:t xml:space="preserve"> to find out about the other ones. It gets a bit complex but generally they’re all </w:t>
      </w:r>
      <w:proofErr w:type="gramStart"/>
      <w:r w:rsidR="00316696">
        <w:t>okay</w:t>
      </w:r>
      <w:proofErr w:type="gramEnd"/>
      <w:r w:rsidR="00316696">
        <w:t xml:space="preserve"> but we only really get visits from </w:t>
      </w:r>
      <w:r w:rsidR="00F07A8F">
        <w:t>[town]</w:t>
      </w:r>
      <w:r w:rsidR="00316696">
        <w:t xml:space="preserve"> on a regular basis.</w:t>
      </w:r>
    </w:p>
    <w:p w14:paraId="2F4DCE5E" w14:textId="09DC8AB7" w:rsidR="00316696" w:rsidRDefault="00316696" w:rsidP="00316696">
      <w:r>
        <w:t>Interviewer:</w:t>
      </w:r>
      <w:r>
        <w:tab/>
        <w:t xml:space="preserve">And how much influence or how much negotiating power do you have, in terms of your commissioning rates? </w:t>
      </w:r>
      <w:r w:rsidR="007B6C3F">
        <w:t>Or i</w:t>
      </w:r>
      <w:r>
        <w:t>s that fairly fixed given the kind of work that you do?</w:t>
      </w:r>
    </w:p>
    <w:p w14:paraId="64F56698" w14:textId="23851BA1" w:rsidR="00491F07" w:rsidRDefault="00316696" w:rsidP="00491F07">
      <w:r>
        <w:t>Respondent:</w:t>
      </w:r>
      <w:r>
        <w:tab/>
        <w:t xml:space="preserve">Yeah, it’s fairly fixed and </w:t>
      </w:r>
      <w:r w:rsidR="00491F07" w:rsidRPr="00491F07">
        <w:t>they agree with the NHS and usually the</w:t>
      </w:r>
      <w:r w:rsidR="00AD1172">
        <w:t xml:space="preserve">y pay, </w:t>
      </w:r>
      <w:r w:rsidR="005F1967">
        <w:t>b</w:t>
      </w:r>
      <w:r w:rsidR="00491F07" w:rsidRPr="00491F07">
        <w:t xml:space="preserve">ut we're struggling at the minute, let's say </w:t>
      </w:r>
      <w:r w:rsidR="005F1967">
        <w:t xml:space="preserve">with </w:t>
      </w:r>
      <w:r w:rsidR="00491F07" w:rsidRPr="00491F07">
        <w:t>one person</w:t>
      </w:r>
      <w:r w:rsidR="005F1967">
        <w:t>. But yeah, it’s pretty much fixed.</w:t>
      </w:r>
    </w:p>
    <w:p w14:paraId="6CFFFD39" w14:textId="5B8ED20E" w:rsidR="00EB2669" w:rsidRDefault="00EB2669" w:rsidP="00491F07">
      <w:r>
        <w:t>Interviewer:</w:t>
      </w:r>
      <w:r>
        <w:tab/>
        <w:t>Sorry, I’m just scrolling down because some of the questions I’ve already asked, so I’m just kind of...</w:t>
      </w:r>
    </w:p>
    <w:p w14:paraId="5441476D" w14:textId="5A756213" w:rsidR="009D18AC" w:rsidRDefault="00EB2669" w:rsidP="00FA7909">
      <w:r>
        <w:t>Respondent:</w:t>
      </w:r>
      <w:r>
        <w:tab/>
        <w:t>One of the things that might influence that though is the demand for our services because you see all kinds of horror stories on the telly and quite local to us a</w:t>
      </w:r>
      <w:r w:rsidR="00580801">
        <w:t xml:space="preserve">t </w:t>
      </w:r>
      <w:r w:rsidR="00F563FB">
        <w:t>[place]</w:t>
      </w:r>
      <w:r w:rsidR="0036653E">
        <w:t xml:space="preserve"> down </w:t>
      </w:r>
      <w:r w:rsidR="00F563FB">
        <w:t>in [town]</w:t>
      </w:r>
      <w:r w:rsidR="0036653E">
        <w:t xml:space="preserve"> and horr</w:t>
      </w:r>
      <w:r w:rsidR="00FA7909">
        <w:t xml:space="preserve">ors recently were exposed. </w:t>
      </w:r>
      <w:r w:rsidR="002E366D">
        <w:t>And we’re so d</w:t>
      </w:r>
      <w:r w:rsidR="00FA7909">
        <w:t xml:space="preserve">ifferent to that, and we get enquiries from around the country. </w:t>
      </w:r>
    </w:p>
    <w:p w14:paraId="1A68E9FD" w14:textId="67DD1947" w:rsidR="00432E13" w:rsidRDefault="00FA7909" w:rsidP="009D18AC">
      <w:pPr>
        <w:ind w:firstLine="0"/>
      </w:pPr>
      <w:r>
        <w:lastRenderedPageBreak/>
        <w:t xml:space="preserve">If someone </w:t>
      </w:r>
      <w:proofErr w:type="gramStart"/>
      <w:r>
        <w:t>has to</w:t>
      </w:r>
      <w:proofErr w:type="gramEnd"/>
      <w:r>
        <w:t xml:space="preserve"> leave for whatever reason, a service user, we’ve only had one in the last two or three years, they’re filled up as soon as we can get someone suitable for us, because we wouldn’t place anybody who was going to disrupt the other </w:t>
      </w:r>
      <w:r w:rsidR="009F3AA6">
        <w:t>service users</w:t>
      </w:r>
      <w:r>
        <w:t xml:space="preserve"> to any extent as well. </w:t>
      </w:r>
    </w:p>
    <w:p w14:paraId="2C9700AA" w14:textId="6DFCBCBC" w:rsidR="00FA7909" w:rsidRDefault="00FA7909" w:rsidP="009D18AC">
      <w:pPr>
        <w:ind w:firstLine="0"/>
      </w:pPr>
      <w:r>
        <w:t xml:space="preserve">So the owners </w:t>
      </w:r>
      <w:r w:rsidR="009D18AC">
        <w:t xml:space="preserve">don’t feel it’s necessary to just get somebody in for the sake of filling the bed for the money. Their view is, we’ll get somebody who we can provide a good service for and who will fit with the rest of the service users because we really don’t... </w:t>
      </w:r>
      <w:r w:rsidR="00432E13">
        <w:t>If you’ve got eight people in a home, or seven people in a home and you’re bringing a new one in you really don’t want to cause problems for the other seven. So we’re very careful how we match.</w:t>
      </w:r>
    </w:p>
    <w:p w14:paraId="4901590A" w14:textId="6DD023B6" w:rsidR="00432E13" w:rsidRDefault="00432E13" w:rsidP="00432E13">
      <w:r>
        <w:t>Interviewer:</w:t>
      </w:r>
      <w:r>
        <w:tab/>
        <w:t xml:space="preserve">And I presume you’re </w:t>
      </w:r>
      <w:r w:rsidR="0012472E">
        <w:t>very specialist</w:t>
      </w:r>
      <w:r w:rsidR="00C3614C">
        <w:t xml:space="preserve">, </w:t>
      </w:r>
      <w:r w:rsidR="0012472E">
        <w:t>and by that I mean there’s not an awful lot of similar provision across the country?</w:t>
      </w:r>
    </w:p>
    <w:p w14:paraId="4E3494F1" w14:textId="238F7DF8" w:rsidR="007A00A1" w:rsidRDefault="0012472E" w:rsidP="007A00A1">
      <w:r>
        <w:t>Respondent:</w:t>
      </w:r>
      <w:r>
        <w:tab/>
        <w:t xml:space="preserve">Nothing. There are things </w:t>
      </w:r>
      <w:r w:rsidR="005A4495">
        <w:t xml:space="preserve">who look after the same kind of people. I suspect </w:t>
      </w:r>
      <w:r w:rsidR="0069512C">
        <w:t>[</w:t>
      </w:r>
      <w:r w:rsidR="0069512C">
        <w:t>detail removed for anonymisation</w:t>
      </w:r>
      <w:r w:rsidR="0069512C">
        <w:t>]</w:t>
      </w:r>
      <w:r w:rsidR="00DB7C56">
        <w:t xml:space="preserve">, but a </w:t>
      </w:r>
      <w:r w:rsidR="00733F2A">
        <w:t>service who provides the same kinds of services, but not in the way that we do.</w:t>
      </w:r>
    </w:p>
    <w:p w14:paraId="36BE9674" w14:textId="77777777" w:rsidR="00AD38E8" w:rsidRDefault="00733F2A" w:rsidP="002E2A68">
      <w:r>
        <w:tab/>
        <w:t xml:space="preserve">One big difference of what we do is we don’t have a </w:t>
      </w:r>
      <w:r w:rsidR="002E2A68" w:rsidRPr="002E2A68">
        <w:t>restraint polic</w:t>
      </w:r>
      <w:r w:rsidR="00AD38E8">
        <w:t>y, we don’t restrain people. The model works so successfully we rarely have any incidents of anger or displays of dissatisfaction.</w:t>
      </w:r>
    </w:p>
    <w:p w14:paraId="3C340EAA" w14:textId="77777777" w:rsidR="00AD38E8" w:rsidRDefault="00AD38E8" w:rsidP="002E2A68">
      <w:r>
        <w:t>Interviewer:</w:t>
      </w:r>
      <w:r>
        <w:tab/>
        <w:t>I didn’t quite pick up what you called it, what did you call the model?</w:t>
      </w:r>
    </w:p>
    <w:p w14:paraId="3319A878" w14:textId="1C1A98C8" w:rsidR="00752143" w:rsidRDefault="00AD38E8" w:rsidP="00752143">
      <w:r>
        <w:t>Respondent:</w:t>
      </w:r>
      <w:r>
        <w:tab/>
      </w:r>
      <w:r w:rsidR="00752143">
        <w:t xml:space="preserve">Crikey, I think we just call it the </w:t>
      </w:r>
      <w:r w:rsidR="00944004">
        <w:t>[name]</w:t>
      </w:r>
      <w:r w:rsidR="00752143">
        <w:t xml:space="preserve"> model</w:t>
      </w:r>
      <w:r w:rsidR="00014645">
        <w:t>. The care that was published in an academic journal</w:t>
      </w:r>
      <w:r w:rsidR="00335750">
        <w:t xml:space="preserve">, </w:t>
      </w:r>
      <w:r w:rsidR="00944004">
        <w:t>[</w:t>
      </w:r>
      <w:r w:rsidR="00944004">
        <w:t>detail removed for anonymisation</w:t>
      </w:r>
      <w:r w:rsidR="00081148">
        <w:t>]</w:t>
      </w:r>
      <w:r w:rsidR="00014645">
        <w:t>, something like that. If you really needed that I could send a link to it.</w:t>
      </w:r>
    </w:p>
    <w:p w14:paraId="1DD04B83" w14:textId="204B7F68" w:rsidR="00014645" w:rsidRDefault="00014645" w:rsidP="00752143">
      <w:r>
        <w:t>Interviewer:</w:t>
      </w:r>
      <w:r>
        <w:tab/>
        <w:t xml:space="preserve">Oh well, that would be interesting actually, yeah. So, it’s called the </w:t>
      </w:r>
      <w:r w:rsidR="00081148">
        <w:t>[name]</w:t>
      </w:r>
      <w:r>
        <w:t xml:space="preserve"> model </w:t>
      </w:r>
      <w:proofErr w:type="gramStart"/>
      <w:r>
        <w:t>though, if</w:t>
      </w:r>
      <w:proofErr w:type="gramEnd"/>
      <w:r>
        <w:t xml:space="preserve"> I look it up?</w:t>
      </w:r>
    </w:p>
    <w:p w14:paraId="38236A51" w14:textId="669863A7" w:rsidR="00014645" w:rsidRDefault="00014645" w:rsidP="00752143">
      <w:r>
        <w:t>Respondent:</w:t>
      </w:r>
      <w:r>
        <w:tab/>
        <w:t>Yeah.</w:t>
      </w:r>
    </w:p>
    <w:p w14:paraId="073AB5B9" w14:textId="45FB7B07" w:rsidR="00014645" w:rsidRDefault="00014645" w:rsidP="00752143">
      <w:r>
        <w:t>Interviewer:</w:t>
      </w:r>
      <w:r>
        <w:tab/>
        <w:t xml:space="preserve">I’m just really interested, it sounds really fascinating work. </w:t>
      </w:r>
      <w:r w:rsidR="00F81139">
        <w:t>So, I’ve got a series of questions now, they’re a bit like, you know like market research, when I give you a number of options and then you can explain why you think... And what we’re trying to think about is pay and job quality and the extent to which job quality is important</w:t>
      </w:r>
      <w:r w:rsidR="00BE258E">
        <w:t>. A</w:t>
      </w:r>
      <w:r w:rsidR="00F81139">
        <w:t xml:space="preserve">nd I think from </w:t>
      </w:r>
      <w:r w:rsidR="00F81139">
        <w:lastRenderedPageBreak/>
        <w:t>our conversations already you’re clearly intimated that it is, but in a bit more detail.</w:t>
      </w:r>
    </w:p>
    <w:p w14:paraId="122B57D7" w14:textId="30343D94" w:rsidR="00F81139" w:rsidRDefault="00F81139" w:rsidP="00752143">
      <w:pPr>
        <w:rPr>
          <w:color w:val="222222"/>
          <w:shd w:val="clear" w:color="auto" w:fill="FFFFFF"/>
        </w:rPr>
      </w:pPr>
      <w:r>
        <w:tab/>
        <w:t>So, thinking about your staff and the difference they’re able to make to people’s lives would you say</w:t>
      </w:r>
      <w:r w:rsidR="00E557A3">
        <w:t xml:space="preserve"> they’re</w:t>
      </w:r>
      <w:r w:rsidR="005B77D6">
        <w:rPr>
          <w:color w:val="222222"/>
          <w:shd w:val="clear" w:color="auto" w:fill="FFFFFF"/>
        </w:rPr>
        <w:t xml:space="preserve"> able to make as much of a difference as </w:t>
      </w:r>
      <w:r w:rsidR="00E557A3">
        <w:rPr>
          <w:color w:val="222222"/>
          <w:shd w:val="clear" w:color="auto" w:fill="FFFFFF"/>
        </w:rPr>
        <w:t>they</w:t>
      </w:r>
      <w:r w:rsidR="005B77D6">
        <w:rPr>
          <w:color w:val="222222"/>
          <w:shd w:val="clear" w:color="auto" w:fill="FFFFFF"/>
        </w:rPr>
        <w:t xml:space="preserve"> like / </w:t>
      </w:r>
      <w:r w:rsidR="00E557A3">
        <w:rPr>
          <w:color w:val="222222"/>
          <w:shd w:val="clear" w:color="auto" w:fill="FFFFFF"/>
        </w:rPr>
        <w:t>they’re a</w:t>
      </w:r>
      <w:r w:rsidR="005B77D6">
        <w:rPr>
          <w:color w:val="222222"/>
          <w:shd w:val="clear" w:color="auto" w:fill="FFFFFF"/>
        </w:rPr>
        <w:t xml:space="preserve">ble to make some difference / </w:t>
      </w:r>
      <w:r w:rsidR="00E557A3">
        <w:rPr>
          <w:color w:val="222222"/>
          <w:shd w:val="clear" w:color="auto" w:fill="FFFFFF"/>
        </w:rPr>
        <w:t>some d</w:t>
      </w:r>
      <w:r w:rsidR="005B77D6">
        <w:rPr>
          <w:color w:val="222222"/>
          <w:shd w:val="clear" w:color="auto" w:fill="FFFFFF"/>
        </w:rPr>
        <w:t xml:space="preserve">ifference but not enough / </w:t>
      </w:r>
      <w:r w:rsidR="00E557A3">
        <w:rPr>
          <w:color w:val="222222"/>
          <w:shd w:val="clear" w:color="auto" w:fill="FFFFFF"/>
        </w:rPr>
        <w:t xml:space="preserve">or not </w:t>
      </w:r>
      <w:r w:rsidR="005B77D6">
        <w:rPr>
          <w:color w:val="222222"/>
          <w:shd w:val="clear" w:color="auto" w:fill="FFFFFF"/>
        </w:rPr>
        <w:t>able to make a difference</w:t>
      </w:r>
      <w:r w:rsidR="00D50161">
        <w:rPr>
          <w:color w:val="222222"/>
          <w:shd w:val="clear" w:color="auto" w:fill="FFFFFF"/>
        </w:rPr>
        <w:t xml:space="preserve">? </w:t>
      </w:r>
    </w:p>
    <w:p w14:paraId="4DD40CF6" w14:textId="5EC4BCF6" w:rsidR="00D50161" w:rsidRDefault="00D50161" w:rsidP="00752143">
      <w:pPr>
        <w:rPr>
          <w:color w:val="222222"/>
          <w:shd w:val="clear" w:color="auto" w:fill="FFFFFF"/>
        </w:rPr>
      </w:pPr>
      <w:r>
        <w:rPr>
          <w:color w:val="222222"/>
          <w:shd w:val="clear" w:color="auto" w:fill="FFFFFF"/>
        </w:rPr>
        <w:t>Respondent:</w:t>
      </w:r>
      <w:r>
        <w:rPr>
          <w:color w:val="222222"/>
          <w:shd w:val="clear" w:color="auto" w:fill="FFFFFF"/>
        </w:rPr>
        <w:tab/>
        <w:t xml:space="preserve">I think it would be the first one really, </w:t>
      </w:r>
      <w:r w:rsidR="00F85495">
        <w:rPr>
          <w:color w:val="222222"/>
          <w:shd w:val="clear" w:color="auto" w:fill="FFFFFF"/>
        </w:rPr>
        <w:t xml:space="preserve">we make quite a </w:t>
      </w:r>
      <w:r w:rsidR="00A65021">
        <w:rPr>
          <w:color w:val="222222"/>
          <w:shd w:val="clear" w:color="auto" w:fill="FFFFFF"/>
        </w:rPr>
        <w:t xml:space="preserve">bit of </w:t>
      </w:r>
      <w:r w:rsidR="00F85495">
        <w:rPr>
          <w:color w:val="222222"/>
          <w:shd w:val="clear" w:color="auto" w:fill="FFFFFF"/>
        </w:rPr>
        <w:t>difference. Within the constraints of the model we make quite a</w:t>
      </w:r>
      <w:r w:rsidR="00A65021">
        <w:rPr>
          <w:color w:val="222222"/>
          <w:shd w:val="clear" w:color="auto" w:fill="FFFFFF"/>
        </w:rPr>
        <w:t xml:space="preserve"> bit. </w:t>
      </w:r>
      <w:r w:rsidR="009C0728">
        <w:rPr>
          <w:color w:val="222222"/>
          <w:shd w:val="clear" w:color="auto" w:fill="FFFFFF"/>
        </w:rPr>
        <w:t>W</w:t>
      </w:r>
      <w:r w:rsidR="00F85495">
        <w:rPr>
          <w:color w:val="222222"/>
          <w:shd w:val="clear" w:color="auto" w:fill="FFFFFF"/>
        </w:rPr>
        <w:t>e have experience</w:t>
      </w:r>
      <w:r w:rsidR="009C0728">
        <w:rPr>
          <w:color w:val="222222"/>
          <w:shd w:val="clear" w:color="auto" w:fill="FFFFFF"/>
        </w:rPr>
        <w:t>d</w:t>
      </w:r>
      <w:r w:rsidR="00F85495">
        <w:rPr>
          <w:color w:val="222222"/>
          <w:shd w:val="clear" w:color="auto" w:fill="FFFFFF"/>
        </w:rPr>
        <w:t xml:space="preserve"> staff. The</w:t>
      </w:r>
      <w:r w:rsidR="00677497">
        <w:rPr>
          <w:color w:val="222222"/>
          <w:shd w:val="clear" w:color="auto" w:fill="FFFFFF"/>
        </w:rPr>
        <w:t>re are constraints</w:t>
      </w:r>
      <w:r w:rsidR="009C0728">
        <w:rPr>
          <w:color w:val="222222"/>
          <w:shd w:val="clear" w:color="auto" w:fill="FFFFFF"/>
        </w:rPr>
        <w:t xml:space="preserve">, in terms of care plans and risk assessments, </w:t>
      </w:r>
      <w:r w:rsidR="00160286">
        <w:rPr>
          <w:color w:val="222222"/>
          <w:shd w:val="clear" w:color="auto" w:fill="FFFFFF"/>
        </w:rPr>
        <w:t xml:space="preserve">to make sure everyone’s safe, </w:t>
      </w:r>
      <w:r w:rsidR="009C0728">
        <w:rPr>
          <w:color w:val="222222"/>
          <w:shd w:val="clear" w:color="auto" w:fill="FFFFFF"/>
        </w:rPr>
        <w:t>but then in terms of manag</w:t>
      </w:r>
      <w:r w:rsidR="007A1B6B">
        <w:rPr>
          <w:color w:val="222222"/>
          <w:shd w:val="clear" w:color="auto" w:fill="FFFFFF"/>
        </w:rPr>
        <w:t xml:space="preserve">ing relationships and the way they communicate. They’ve got quite a lot of freedom to bring the best out of the </w:t>
      </w:r>
      <w:r w:rsidR="009F3AA6">
        <w:t>service users</w:t>
      </w:r>
      <w:r w:rsidR="007A1B6B">
        <w:rPr>
          <w:color w:val="222222"/>
          <w:shd w:val="clear" w:color="auto" w:fill="FFFFFF"/>
        </w:rPr>
        <w:t>.</w:t>
      </w:r>
    </w:p>
    <w:p w14:paraId="7437BECA" w14:textId="3326476B" w:rsidR="002E2A68" w:rsidRDefault="007A1B6B" w:rsidP="00717E4D">
      <w:pPr>
        <w:rPr>
          <w:color w:val="222222"/>
          <w:shd w:val="clear" w:color="auto" w:fill="FFFFFF"/>
        </w:rPr>
      </w:pPr>
      <w:r>
        <w:rPr>
          <w:color w:val="222222"/>
          <w:shd w:val="clear" w:color="auto" w:fill="FFFFFF"/>
        </w:rPr>
        <w:t>Interviewer:</w:t>
      </w:r>
      <w:r>
        <w:rPr>
          <w:color w:val="222222"/>
          <w:shd w:val="clear" w:color="auto" w:fill="FFFFFF"/>
        </w:rPr>
        <w:tab/>
        <w:t>Yeah, and th</w:t>
      </w:r>
      <w:r w:rsidR="00717E4D">
        <w:rPr>
          <w:color w:val="222222"/>
          <w:shd w:val="clear" w:color="auto" w:fill="FFFFFF"/>
        </w:rPr>
        <w:t>ose plans anyway, that model that you talk about might help them feel that they are doing</w:t>
      </w:r>
      <w:r w:rsidR="004B0013">
        <w:rPr>
          <w:color w:val="222222"/>
          <w:shd w:val="clear" w:color="auto" w:fill="FFFFFF"/>
        </w:rPr>
        <w:t xml:space="preserve"> that. It sounds like quite an innovative model, quite a person-centred model.</w:t>
      </w:r>
    </w:p>
    <w:p w14:paraId="2220F700" w14:textId="11FE8FFA" w:rsidR="004B0013" w:rsidRDefault="004B0013" w:rsidP="00717E4D">
      <w:pPr>
        <w:rPr>
          <w:color w:val="222222"/>
          <w:shd w:val="clear" w:color="auto" w:fill="FFFFFF"/>
        </w:rPr>
      </w:pPr>
      <w:r>
        <w:rPr>
          <w:color w:val="222222"/>
          <w:shd w:val="clear" w:color="auto" w:fill="FFFFFF"/>
        </w:rPr>
        <w:t>Respondent:</w:t>
      </w:r>
      <w:r>
        <w:rPr>
          <w:color w:val="222222"/>
          <w:shd w:val="clear" w:color="auto" w:fill="FFFFFF"/>
        </w:rPr>
        <w:tab/>
        <w:t>Absolutely, absolutely.</w:t>
      </w:r>
    </w:p>
    <w:p w14:paraId="6965EEE9" w14:textId="5D26F977" w:rsidR="002E2A68" w:rsidRDefault="004B0013" w:rsidP="002E2A68">
      <w:r>
        <w:rPr>
          <w:color w:val="222222"/>
          <w:shd w:val="clear" w:color="auto" w:fill="FFFFFF"/>
        </w:rPr>
        <w:t>Interviewer:</w:t>
      </w:r>
      <w:r>
        <w:rPr>
          <w:color w:val="222222"/>
          <w:shd w:val="clear" w:color="auto" w:fill="FFFFFF"/>
        </w:rPr>
        <w:tab/>
        <w:t>So thinking about your work</w:t>
      </w:r>
      <w:r w:rsidR="007C28D0">
        <w:rPr>
          <w:color w:val="222222"/>
          <w:shd w:val="clear" w:color="auto" w:fill="FFFFFF"/>
        </w:rPr>
        <w:t xml:space="preserve"> as relationships with people who are drawing on their care and support, </w:t>
      </w:r>
      <w:r w:rsidR="002E2A68" w:rsidRPr="002E2A68">
        <w:t>overall those relationships would be as good as they want them to be</w:t>
      </w:r>
      <w:r w:rsidR="0003609D">
        <w:t xml:space="preserve"> /</w:t>
      </w:r>
      <w:r w:rsidR="002E2A68" w:rsidRPr="002E2A68">
        <w:t xml:space="preserve"> good enough</w:t>
      </w:r>
      <w:r w:rsidR="0003609D">
        <w:t xml:space="preserve"> / </w:t>
      </w:r>
      <w:r w:rsidR="002E2A68" w:rsidRPr="002E2A68">
        <w:t>not as good as they would like</w:t>
      </w:r>
      <w:r w:rsidR="0003609D">
        <w:t xml:space="preserve"> /</w:t>
      </w:r>
      <w:r w:rsidR="002E2A68" w:rsidRPr="002E2A68">
        <w:t xml:space="preserve"> or not good at</w:t>
      </w:r>
      <w:r w:rsidR="0003609D">
        <w:t xml:space="preserve"> all</w:t>
      </w:r>
      <w:r w:rsidR="00DC59FA">
        <w:t>?</w:t>
      </w:r>
    </w:p>
    <w:p w14:paraId="114069F9" w14:textId="42B5F282" w:rsidR="00DC59FA" w:rsidRDefault="00DC59FA" w:rsidP="002E2A68">
      <w:r>
        <w:t>Respondent:</w:t>
      </w:r>
      <w:r>
        <w:tab/>
        <w:t xml:space="preserve">As good as they want them to be. </w:t>
      </w:r>
    </w:p>
    <w:p w14:paraId="01FA62FE" w14:textId="1F18D924" w:rsidR="00DC59FA" w:rsidRDefault="00DC59FA" w:rsidP="002E2A68">
      <w:r>
        <w:t>Interviewer:</w:t>
      </w:r>
      <w:r>
        <w:tab/>
        <w:t>For similar reasons as before, I guess?</w:t>
      </w:r>
    </w:p>
    <w:p w14:paraId="7A10BFEB" w14:textId="3DFC9C44" w:rsidR="004643EB" w:rsidRDefault="00DC59FA" w:rsidP="002E2A68">
      <w:r>
        <w:t>Respondent:</w:t>
      </w:r>
      <w:r>
        <w:tab/>
        <w:t xml:space="preserve">Absolutely, yeah. </w:t>
      </w:r>
      <w:r w:rsidR="001A581F">
        <w:t>U</w:t>
      </w:r>
      <w:r w:rsidR="00861085">
        <w:t xml:space="preserve">nless </w:t>
      </w:r>
      <w:r w:rsidR="00506CCD">
        <w:t>one of these service users is in a particular bad mood, with a grievance</w:t>
      </w:r>
      <w:r w:rsidR="004F75DA">
        <w:t xml:space="preserve"> that he’s got the wrong kind of biscuit or something, then </w:t>
      </w:r>
      <w:r w:rsidR="004643EB">
        <w:t>all these things matter. Honestly, people with autism these things matter, and generally we get very good feedback from them.</w:t>
      </w:r>
    </w:p>
    <w:p w14:paraId="56B80538" w14:textId="2BB942CA" w:rsidR="004643EB" w:rsidRDefault="004643EB" w:rsidP="002E2A68">
      <w:r>
        <w:t>Interviewer:</w:t>
      </w:r>
      <w:r>
        <w:tab/>
        <w:t>And a similar question for autonomy, although I think you used the word autonomy in the last question, would they have as much autonomy as they want</w:t>
      </w:r>
      <w:r w:rsidR="00047A44">
        <w:t xml:space="preserve"> / adequate / some but not enough / or no autonomy?</w:t>
      </w:r>
    </w:p>
    <w:p w14:paraId="61E24DD0" w14:textId="528952BF" w:rsidR="00D2061F" w:rsidRDefault="00047A44" w:rsidP="00DB47AC">
      <w:r>
        <w:lastRenderedPageBreak/>
        <w:t>Respondent:</w:t>
      </w:r>
      <w:r>
        <w:tab/>
        <w:t>That’s a tricky one. I would hope they would have as much as they want</w:t>
      </w:r>
      <w:r w:rsidR="00711B8C">
        <w:t xml:space="preserve">. The model is so rigid that if we say to someone, “You’ve got to do activity A, that’s what you have to do and these are the risks involved in that activity.” </w:t>
      </w:r>
      <w:r w:rsidR="00960C8A">
        <w:t>[</w:t>
      </w:r>
      <w:r w:rsidR="00960C8A">
        <w:t>detail removed for anonymisation</w:t>
      </w:r>
      <w:r w:rsidR="00960C8A">
        <w:t>]</w:t>
      </w:r>
      <w:r w:rsidR="00711B8C">
        <w:t xml:space="preserve">. But if, for example, someone wanted </w:t>
      </w:r>
      <w:r w:rsidR="00A402E6">
        <w:t xml:space="preserve">to plan a game of pool at the pub, they </w:t>
      </w:r>
      <w:r w:rsidR="00E7411E">
        <w:t xml:space="preserve">could go and do that </w:t>
      </w:r>
      <w:r w:rsidR="009336D6">
        <w:t>[</w:t>
      </w:r>
      <w:r w:rsidR="009336D6">
        <w:t>detail removed for anonymisation</w:t>
      </w:r>
      <w:r w:rsidR="009336D6">
        <w:t>]</w:t>
      </w:r>
      <w:r w:rsidR="00D55AC7">
        <w:t xml:space="preserve">. </w:t>
      </w:r>
    </w:p>
    <w:p w14:paraId="5A91FB1E" w14:textId="3B3E2F61" w:rsidR="00DB47AC" w:rsidRDefault="004339DF" w:rsidP="00D2061F">
      <w:pPr>
        <w:ind w:firstLine="0"/>
      </w:pPr>
      <w:r>
        <w:t>[</w:t>
      </w:r>
      <w:r>
        <w:t xml:space="preserve">detail removed for </w:t>
      </w:r>
      <w:proofErr w:type="gramStart"/>
      <w:r>
        <w:t>anonymisation</w:t>
      </w:r>
      <w:r>
        <w:t>]</w:t>
      </w:r>
      <w:r w:rsidR="00D96FD0">
        <w:t>...</w:t>
      </w:r>
      <w:proofErr w:type="gramEnd"/>
    </w:p>
    <w:p w14:paraId="6872CCA2" w14:textId="5DEDD006" w:rsidR="00D2061F" w:rsidRDefault="00D2061F" w:rsidP="00D2061F">
      <w:r>
        <w:t>Interviewer:</w:t>
      </w:r>
      <w:r>
        <w:tab/>
        <w:t>So autonomy within particular boundaries for obviously health and safety?</w:t>
      </w:r>
    </w:p>
    <w:p w14:paraId="7DA36CAA" w14:textId="3E47B3BB" w:rsidR="00D2061F" w:rsidRDefault="002871F4" w:rsidP="00D2061F">
      <w:r>
        <w:t>Respondent:</w:t>
      </w:r>
      <w:r>
        <w:tab/>
        <w:t>Yeah.</w:t>
      </w:r>
    </w:p>
    <w:p w14:paraId="6D0E85E9" w14:textId="0B962F6D" w:rsidR="002871F4" w:rsidRDefault="002871F4" w:rsidP="00D2061F">
      <w:r>
        <w:t>Interviewer:</w:t>
      </w:r>
      <w:r>
        <w:tab/>
        <w:t>Very important health and safety reasons, yeah.</w:t>
      </w:r>
    </w:p>
    <w:p w14:paraId="4DCC5F5E" w14:textId="29ADC592" w:rsidR="002871F4" w:rsidRDefault="002871F4" w:rsidP="00D2061F">
      <w:r>
        <w:t>Respondent:</w:t>
      </w:r>
      <w:r>
        <w:tab/>
        <w:t>Absolutely.</w:t>
      </w:r>
    </w:p>
    <w:p w14:paraId="1C519389" w14:textId="4E0397EE" w:rsidR="002871F4" w:rsidRDefault="002871F4" w:rsidP="00D2061F">
      <w:r>
        <w:t>Interviewer:</w:t>
      </w:r>
      <w:r>
        <w:tab/>
        <w:t>Thinking about the tasks your staff are required to do in their role, and their ability to do them well in paid hours, they have enough time / they have adequate time / not enough time / or not enough time and it’s having a negative effect on them?</w:t>
      </w:r>
    </w:p>
    <w:p w14:paraId="3F4F4223" w14:textId="6D480957" w:rsidR="002871F4" w:rsidRDefault="002871F4" w:rsidP="00D2061F">
      <w:r>
        <w:t>Respondent:</w:t>
      </w:r>
      <w:r>
        <w:tab/>
        <w:t xml:space="preserve">Definitely </w:t>
      </w:r>
      <w:r w:rsidR="0008783B">
        <w:t xml:space="preserve">got </w:t>
      </w:r>
      <w:r>
        <w:t xml:space="preserve">enough time. </w:t>
      </w:r>
    </w:p>
    <w:p w14:paraId="41582613" w14:textId="18C211D0" w:rsidR="0008783B" w:rsidRDefault="0008783B" w:rsidP="00D2061F">
      <w:r>
        <w:t>Interviewer:</w:t>
      </w:r>
      <w:r>
        <w:tab/>
        <w:t>So it does sound... it’s refreshing to speak to you, it sounds very difficult and complex work but very well resourced at least.</w:t>
      </w:r>
    </w:p>
    <w:p w14:paraId="626C5428" w14:textId="268D5A30" w:rsidR="0008783B" w:rsidRDefault="0008783B" w:rsidP="00D2061F">
      <w:r>
        <w:t>Respondent:</w:t>
      </w:r>
      <w:r>
        <w:tab/>
        <w:t xml:space="preserve">Yeah, I think the owners, like I say, they’ve got a good </w:t>
      </w:r>
      <w:proofErr w:type="gramStart"/>
      <w:r>
        <w:t>living</w:t>
      </w:r>
      <w:proofErr w:type="gramEnd"/>
      <w:r w:rsidR="0084473A">
        <w:t xml:space="preserve"> but they would rather not be in the position they are personally, they’d take a cut themselves rather than see a derogation of the service in terms of quality.</w:t>
      </w:r>
    </w:p>
    <w:p w14:paraId="121ED2BF" w14:textId="219AB8FA" w:rsidR="0084473A" w:rsidRDefault="0084473A" w:rsidP="00D2061F">
      <w:r>
        <w:t>Interviewer:</w:t>
      </w:r>
      <w:r>
        <w:tab/>
        <w:t>That’s really good. Which of the following statements describes how much you think your staff worry about work outside of working hours, hardly ever / occasionally / often worry about work / or constantly worry about work?</w:t>
      </w:r>
    </w:p>
    <w:p w14:paraId="64D71B2C" w14:textId="681F7262" w:rsidR="00E72EB6" w:rsidRDefault="00E72EB6" w:rsidP="00D2061F">
      <w:r>
        <w:t>Respondent:</w:t>
      </w:r>
      <w:r>
        <w:tab/>
        <w:t>I would like to say hardly ever, but I suspect it’s occasionally.</w:t>
      </w:r>
    </w:p>
    <w:p w14:paraId="147697E0" w14:textId="7EB8644B" w:rsidR="00E72EB6" w:rsidRDefault="00E72EB6" w:rsidP="00D2061F">
      <w:r>
        <w:t>Interviewer:</w:t>
      </w:r>
      <w:r>
        <w:tab/>
        <w:t>And why is that?</w:t>
      </w:r>
    </w:p>
    <w:p w14:paraId="4A102974" w14:textId="4D3F8CAF" w:rsidR="00E72EB6" w:rsidRDefault="00E72EB6" w:rsidP="00D2061F">
      <w:r>
        <w:lastRenderedPageBreak/>
        <w:t>Respondent:</w:t>
      </w:r>
      <w:r>
        <w:tab/>
        <w:t xml:space="preserve">Because I have conversations with them about... so staff come to me with conversations about... they’ll worry about whether they’ve done something well enough to support somebody or they’ll worry about if they haven’t picked up on </w:t>
      </w:r>
      <w:r w:rsidR="00B62207">
        <w:t>signs of behaviours that might indicate someone’s dissatisfied with something. And it’s complex.</w:t>
      </w:r>
    </w:p>
    <w:p w14:paraId="4FF9BB02" w14:textId="4AB1217C" w:rsidR="00B364E7" w:rsidRDefault="00B62207" w:rsidP="00B364E7">
      <w:r>
        <w:tab/>
        <w:t xml:space="preserve">We have an online </w:t>
      </w:r>
      <w:r w:rsidR="002E2A68" w:rsidRPr="002E2A68">
        <w:t>real</w:t>
      </w:r>
      <w:r w:rsidR="0041282E">
        <w:t>-</w:t>
      </w:r>
      <w:r w:rsidR="002E2A68" w:rsidRPr="002E2A68">
        <w:t xml:space="preserve">time system which we developed for our </w:t>
      </w:r>
      <w:r w:rsidR="00A25C3D">
        <w:t xml:space="preserve">care </w:t>
      </w:r>
      <w:r w:rsidR="002E2A68" w:rsidRPr="002E2A68">
        <w:t>plans and risk assessment</w:t>
      </w:r>
      <w:r w:rsidR="00A25C3D">
        <w:t xml:space="preserve">s </w:t>
      </w:r>
      <w:r w:rsidR="002E2A68" w:rsidRPr="002E2A68">
        <w:t xml:space="preserve">and that gets noted on constantly during the </w:t>
      </w:r>
      <w:r w:rsidR="00A25C3D">
        <w:t>day</w:t>
      </w:r>
      <w:r w:rsidR="00DB1435">
        <w:t>. I</w:t>
      </w:r>
      <w:r w:rsidR="00A25C3D">
        <w:t xml:space="preserve">t’s </w:t>
      </w:r>
      <w:r w:rsidR="002E2A68" w:rsidRPr="002E2A68">
        <w:t>update</w:t>
      </w:r>
      <w:r w:rsidR="00A25C3D">
        <w:t>d</w:t>
      </w:r>
      <w:r w:rsidR="002E2A68" w:rsidRPr="002E2A68">
        <w:t xml:space="preserve"> constantly when people </w:t>
      </w:r>
      <w:r w:rsidR="00A25C3D">
        <w:t>have</w:t>
      </w:r>
      <w:r w:rsidR="002E2A68" w:rsidRPr="002E2A68">
        <w:t xml:space="preserve"> finished activities with service users</w:t>
      </w:r>
      <w:r w:rsidR="00A262AC">
        <w:t xml:space="preserve">. And folks </w:t>
      </w:r>
      <w:r w:rsidR="002E2A68" w:rsidRPr="002E2A68">
        <w:t>will be kind of thinking</w:t>
      </w:r>
      <w:r w:rsidR="00A262AC">
        <w:t xml:space="preserve">, have </w:t>
      </w:r>
      <w:r w:rsidR="002E2A68" w:rsidRPr="002E2A68">
        <w:t>I explained this correctly</w:t>
      </w:r>
      <w:r w:rsidR="00A262AC">
        <w:t xml:space="preserve">, has he understood what I mean by this, have I missed something in it? and that kind of thing. </w:t>
      </w:r>
      <w:r w:rsidR="00B364E7">
        <w:t xml:space="preserve">It’s all to do with the </w:t>
      </w:r>
      <w:r w:rsidR="009F3AA6">
        <w:t>service users</w:t>
      </w:r>
      <w:r w:rsidR="00B364E7">
        <w:t>’ wellbeing, so it really is.</w:t>
      </w:r>
    </w:p>
    <w:p w14:paraId="45D96147" w14:textId="77777777" w:rsidR="00C94DF1" w:rsidRDefault="00B364E7" w:rsidP="00B364E7">
      <w:r>
        <w:t>Interviewer:</w:t>
      </w:r>
      <w:r>
        <w:tab/>
        <w:t xml:space="preserve">So the worry is about </w:t>
      </w:r>
      <w:r w:rsidR="00C94DF1">
        <w:t>the wellbeing of the service users?</w:t>
      </w:r>
    </w:p>
    <w:p w14:paraId="0FC9D6B0" w14:textId="77777777" w:rsidR="00C94DF1" w:rsidRDefault="00C94DF1" w:rsidP="00C94DF1">
      <w:r>
        <w:t>Respondent:</w:t>
      </w:r>
      <w:r>
        <w:tab/>
        <w:t>Yeah.</w:t>
      </w:r>
    </w:p>
    <w:p w14:paraId="3B211BF3" w14:textId="77777777" w:rsidR="00C94DF1" w:rsidRDefault="00C94DF1" w:rsidP="00C94DF1">
      <w:r>
        <w:t>Interviewer:</w:t>
      </w:r>
      <w:r>
        <w:tab/>
        <w:t>But from their value base, not because they haven’t had enough time to do what they need to do, and those kinds of things?</w:t>
      </w:r>
    </w:p>
    <w:p w14:paraId="0A48B63E" w14:textId="72864812" w:rsidR="002E2A68" w:rsidRDefault="00C94DF1" w:rsidP="00157474">
      <w:r>
        <w:t>Respondent:</w:t>
      </w:r>
      <w:r>
        <w:tab/>
        <w:t xml:space="preserve">Absolutely and also, </w:t>
      </w:r>
      <w:r w:rsidR="00185587">
        <w:t>we’re not all saints, and occasionally there are times when somebody’s bumped the company car and</w:t>
      </w:r>
      <w:r w:rsidR="002801E1">
        <w:t xml:space="preserve"> a minor dent on there</w:t>
      </w:r>
      <w:r w:rsidR="009406AE">
        <w:t xml:space="preserve">. </w:t>
      </w:r>
      <w:r w:rsidR="00DE3414">
        <w:t xml:space="preserve">I’m sure they worry about that kind of thing before they actually come in and tell us about it. But generally it’s really </w:t>
      </w:r>
      <w:r w:rsidR="00157474">
        <w:t>the concern for the service users is paramount.</w:t>
      </w:r>
    </w:p>
    <w:p w14:paraId="6A63F19D" w14:textId="0778B758" w:rsidR="00157474" w:rsidRDefault="00157474" w:rsidP="00157474">
      <w:r>
        <w:t>Interviewer:</w:t>
      </w:r>
      <w:r>
        <w:tab/>
        <w:t>Okay, and how well do you think staff feel able to look after themselves? And by that we’re thinking about, do they have comfort breaks, do they have time to eat and drink? So they’re able to look after themselves as well as they want / well enough / sometimes not able to look after themselves / or enough / or rarely able t</w:t>
      </w:r>
      <w:r w:rsidR="0046081A">
        <w:t>o?</w:t>
      </w:r>
    </w:p>
    <w:p w14:paraId="21721EC9" w14:textId="5C0B6ACD" w:rsidR="003143D2" w:rsidRDefault="0046081A" w:rsidP="00393864">
      <w:r>
        <w:t>Respondent:</w:t>
      </w:r>
      <w:r>
        <w:tab/>
        <w:t xml:space="preserve">I would say as much as they want. I mean, there’s no restrictions on comfort breaks, we have set numbers. </w:t>
      </w:r>
      <w:proofErr w:type="gramStart"/>
      <w:r>
        <w:t>So</w:t>
      </w:r>
      <w:proofErr w:type="gramEnd"/>
      <w:r>
        <w:t xml:space="preserve"> if someone’s doing an activity with the </w:t>
      </w:r>
      <w:r w:rsidR="0000293B">
        <w:t>service users</w:t>
      </w:r>
      <w:r>
        <w:t xml:space="preserve"> they get break times, they spend break times with the </w:t>
      </w:r>
      <w:r w:rsidR="0000293B">
        <w:t>service users</w:t>
      </w:r>
      <w:r>
        <w:t xml:space="preserve"> as well. The service users come in</w:t>
      </w:r>
      <w:r w:rsidR="00583266">
        <w:t xml:space="preserve">... </w:t>
      </w:r>
      <w:r w:rsidR="0000293B">
        <w:t>t</w:t>
      </w:r>
      <w:r w:rsidR="00583266">
        <w:t xml:space="preserve">hey </w:t>
      </w:r>
      <w:r w:rsidR="00E347F2">
        <w:t>come in</w:t>
      </w:r>
      <w:r w:rsidR="00AD241D">
        <w:t xml:space="preserve"> for</w:t>
      </w:r>
      <w:r w:rsidR="00E347F2">
        <w:t xml:space="preserve"> two regular break times and a lunch time. </w:t>
      </w:r>
      <w:r w:rsidR="00393864" w:rsidRPr="00393864">
        <w:t xml:space="preserve">The support workers support </w:t>
      </w:r>
      <w:r w:rsidR="00393864" w:rsidRPr="00393864">
        <w:lastRenderedPageBreak/>
        <w:t>them with their breaks</w:t>
      </w:r>
      <w:r w:rsidR="003143D2">
        <w:t>, but there’s always time to go to the loo, for around the house, in the gardens.</w:t>
      </w:r>
    </w:p>
    <w:p w14:paraId="363B6FAF" w14:textId="3CA57225" w:rsidR="00055161" w:rsidRDefault="005C3656" w:rsidP="00057024">
      <w:pPr>
        <w:ind w:firstLine="0"/>
      </w:pPr>
      <w:r>
        <w:t xml:space="preserve">Also, when they’re out and about and if you’re on a one to one, we take the </w:t>
      </w:r>
      <w:r w:rsidR="0000293B">
        <w:t>service users</w:t>
      </w:r>
      <w:r>
        <w:t xml:space="preserve"> to do some shopping for themselves, </w:t>
      </w:r>
      <w:r w:rsidR="00057024">
        <w:t>it’s not for food shopping, things like that, it’s just trinkets, if they want sweets and treats and clothes and stuff like that. If you’re one to one</w:t>
      </w:r>
      <w:r w:rsidR="00713D49">
        <w:t xml:space="preserve"> out</w:t>
      </w:r>
      <w:r w:rsidR="00057024">
        <w:t xml:space="preserve"> with a service user then you can’t leave </w:t>
      </w:r>
      <w:r w:rsidR="000F41D3">
        <w:t>someone</w:t>
      </w:r>
      <w:r w:rsidR="00713D49">
        <w:t xml:space="preserve">, </w:t>
      </w:r>
      <w:r w:rsidR="000F41D3">
        <w:t xml:space="preserve">standing outside a toilet in Asda or somewhere like that, while </w:t>
      </w:r>
      <w:r w:rsidR="00713D49">
        <w:t>you</w:t>
      </w:r>
      <w:r w:rsidR="000F41D3">
        <w:t xml:space="preserve"> nip to the loo. So we make sure that they have </w:t>
      </w:r>
      <w:r w:rsidR="00055161">
        <w:t>their comfort breaks outside of that.</w:t>
      </w:r>
    </w:p>
    <w:p w14:paraId="0EE2981F" w14:textId="19E3EB82" w:rsidR="00025A2E" w:rsidRDefault="00025A2E" w:rsidP="00057024">
      <w:pPr>
        <w:ind w:firstLine="0"/>
      </w:pPr>
      <w:r>
        <w:t>And they’re also provided as well, meals and refreshments</w:t>
      </w:r>
      <w:r w:rsidR="00AE2E0C">
        <w:t xml:space="preserve"> at tea breaks, we provide those for staff as well as the service users.</w:t>
      </w:r>
    </w:p>
    <w:p w14:paraId="2E4C53F4" w14:textId="559DD9F3" w:rsidR="00AE2E0C" w:rsidRDefault="00AE2E0C" w:rsidP="00AE2E0C">
      <w:r>
        <w:t>Interviewer:</w:t>
      </w:r>
      <w:r>
        <w:tab/>
        <w:t>Okay, that’s good. What about safety, and I mean both physical safety and psychological safety, staff feel as safe as they want / adequately / less than adequately safe / or not safe at all?</w:t>
      </w:r>
    </w:p>
    <w:p w14:paraId="78F65A3E" w14:textId="5B19672C" w:rsidR="00AE2E0C" w:rsidRDefault="00AE2E0C" w:rsidP="00AE2E0C">
      <w:r>
        <w:t>Respondent:</w:t>
      </w:r>
      <w:r>
        <w:tab/>
        <w:t xml:space="preserve">I’d like to say safe as they want. We work with some dangerous people at times, but the structures and the provisions of the care model </w:t>
      </w:r>
      <w:r w:rsidR="001A3628">
        <w:t>are</w:t>
      </w:r>
      <w:r w:rsidR="002B76A8">
        <w:t xml:space="preserve"> </w:t>
      </w:r>
      <w:r w:rsidR="001D4309">
        <w:t>admired</w:t>
      </w:r>
      <w:r w:rsidR="002B76A8">
        <w:t xml:space="preserve"> by our </w:t>
      </w:r>
      <w:proofErr w:type="gramStart"/>
      <w:r w:rsidR="002B76A8">
        <w:t>staff</w:t>
      </w:r>
      <w:proofErr w:type="gramEnd"/>
      <w:r w:rsidR="002B76A8">
        <w:t xml:space="preserve"> so they understand them. They understand how the service users want to be supported, the way they want to be supported, when they want to be supported. Anything specific about their needs, they understand all of that. </w:t>
      </w:r>
      <w:r w:rsidR="002F2CDE">
        <w:t>[</w:t>
      </w:r>
      <w:r w:rsidR="002F2CDE">
        <w:t>detail removed for anonymisation</w:t>
      </w:r>
      <w:r w:rsidR="002F2CDE">
        <w:t>]</w:t>
      </w:r>
      <w:r w:rsidR="0037278B">
        <w:t>. The staff are good at anticipating situations and avoiding it.</w:t>
      </w:r>
    </w:p>
    <w:p w14:paraId="034A5AAB" w14:textId="7AED6DD0" w:rsidR="00543E89" w:rsidRDefault="0037278B" w:rsidP="00543E89">
      <w:r>
        <w:tab/>
        <w:t>In terms of their own psychological safety we do have... we’ve put a lot of work into... we’ve got seven mental health advisors on the team, so we</w:t>
      </w:r>
      <w:r w:rsidR="00543E89">
        <w:t>’ve got people qualified up to Level 3, a mixture of staff of male and female. So, these range from the registered manager through to support workers. So if someone</w:t>
      </w:r>
      <w:r w:rsidR="00602B8C">
        <w:t xml:space="preserve"> doesn’t</w:t>
      </w:r>
      <w:r w:rsidR="00FC2F4B">
        <w:t xml:space="preserve"> necessarily</w:t>
      </w:r>
      <w:r w:rsidR="00602B8C">
        <w:t>... if they worry about going to the manager about it, they don’t have to worry about that, they can talk to a colleague.</w:t>
      </w:r>
      <w:r w:rsidR="008E593E">
        <w:t xml:space="preserve"> So there’s that.</w:t>
      </w:r>
    </w:p>
    <w:p w14:paraId="42AAC431" w14:textId="3AFE1545" w:rsidR="002717F4" w:rsidRDefault="008E593E" w:rsidP="002717F4">
      <w:r>
        <w:tab/>
        <w:t>We also put in, at quite a cost during the pandemic, we brought in some mindfulness resource, where ther</w:t>
      </w:r>
      <w:r w:rsidR="0072169D">
        <w:t xml:space="preserve">e’s </w:t>
      </w:r>
      <w:r>
        <w:t>a 12 week programme of mindfulness</w:t>
      </w:r>
      <w:r w:rsidR="002717F4">
        <w:t>, letting people address what they need to</w:t>
      </w:r>
      <w:r w:rsidR="00F94BF5">
        <w:t xml:space="preserve"> do</w:t>
      </w:r>
      <w:r w:rsidR="00066834">
        <w:t xml:space="preserve"> to switch off </w:t>
      </w:r>
      <w:r w:rsidR="00066834">
        <w:lastRenderedPageBreak/>
        <w:t>from work, reconnect with what’s important to them, in terms of their families and friends</w:t>
      </w:r>
      <w:r w:rsidR="00F94BF5">
        <w:t xml:space="preserve"> and </w:t>
      </w:r>
      <w:r w:rsidR="00066834">
        <w:t>things like that. So we’re very conscious of what’s required, in terms of mental health support and things like that.</w:t>
      </w:r>
    </w:p>
    <w:p w14:paraId="1DC841BB" w14:textId="2C0DD204" w:rsidR="0072169D" w:rsidRDefault="0072169D" w:rsidP="002717F4">
      <w:r>
        <w:t>Interviewer:</w:t>
      </w:r>
      <w:r>
        <w:tab/>
        <w:t xml:space="preserve">Yeah, it sounds it. What about professional relationships with people they work with? </w:t>
      </w:r>
      <w:r w:rsidR="00C542C2">
        <w:t xml:space="preserve">Those </w:t>
      </w:r>
      <w:r>
        <w:t>relationships</w:t>
      </w:r>
      <w:r w:rsidR="00C542C2">
        <w:t xml:space="preserve"> would</w:t>
      </w:r>
      <w:r>
        <w:t xml:space="preserve"> be as good as they want them to be / good enough / not as good as they’d like / or not good at all?</w:t>
      </w:r>
    </w:p>
    <w:p w14:paraId="71F5B9E0" w14:textId="5635CA72" w:rsidR="000B210C" w:rsidRDefault="0072169D" w:rsidP="000B210C">
      <w:r>
        <w:t>Respondent:</w:t>
      </w:r>
      <w:r>
        <w:tab/>
        <w:t>Do you mean within the team</w:t>
      </w:r>
      <w:r w:rsidR="000B210C">
        <w:t>?</w:t>
      </w:r>
    </w:p>
    <w:p w14:paraId="72E2CCBA" w14:textId="74AE500E" w:rsidR="000B210C" w:rsidRDefault="000B210C" w:rsidP="000B210C">
      <w:r>
        <w:t>Interviewer:</w:t>
      </w:r>
      <w:r>
        <w:tab/>
        <w:t>Yeah, with the people they work with, so yes.</w:t>
      </w:r>
      <w:r w:rsidR="00B678D7">
        <w:t xml:space="preserve"> So colleagues, possibly managers.</w:t>
      </w:r>
    </w:p>
    <w:p w14:paraId="2A39D903" w14:textId="6FA017D7" w:rsidR="00B678D7" w:rsidRDefault="00B678D7" w:rsidP="000B210C">
      <w:r>
        <w:t>Respondent:</w:t>
      </w:r>
      <w:r>
        <w:tab/>
        <w:t xml:space="preserve">Yeah, </w:t>
      </w:r>
      <w:r w:rsidR="007862DF">
        <w:t xml:space="preserve">I would like to say they’re as good as they could be, as good as they would want them to be most of the time. There’s occasionally </w:t>
      </w:r>
      <w:r w:rsidR="00E111E3">
        <w:t xml:space="preserve">that people have issues, of course, like any organisation. But we have such an open culture here, you can bring absolutely anything to the directors. Both of the directors, the owners are regularly on site as well, they’re not absent, and you can bring </w:t>
      </w:r>
      <w:r w:rsidR="009A66A1">
        <w:t>absolutely any kind of issue which might be some...</w:t>
      </w:r>
    </w:p>
    <w:p w14:paraId="17DD94AD" w14:textId="6DFFB93E" w:rsidR="00C06122" w:rsidRDefault="009A66A1" w:rsidP="00C06122">
      <w:r>
        <w:tab/>
        <w:t>We’ve had it in the past where we’ve had a new member of staff come along and say to us, “Look, I was trained to do X, Y and Z, but so and so</w:t>
      </w:r>
      <w:r w:rsidR="002B7B49">
        <w:t>,</w:t>
      </w:r>
      <w:r>
        <w:t xml:space="preserve"> who’s a senior support worker</w:t>
      </w:r>
      <w:r w:rsidR="002B7B49">
        <w:t>,</w:t>
      </w:r>
      <w:r>
        <w:t xml:space="preserve"> is doing something a bit differently. Is that right or is it not?” And we’ll pull the senior support worker in and say, “What’s going on? </w:t>
      </w:r>
      <w:r w:rsidR="00C06122">
        <w:t>This is how we have to do things.” And there’s no repercussions, no com</w:t>
      </w:r>
      <w:r w:rsidR="00652D35">
        <w:t>bat,</w:t>
      </w:r>
      <w:r w:rsidR="00C06122">
        <w:t xml:space="preserve"> no jealousy. </w:t>
      </w:r>
      <w:r w:rsidR="00652D35">
        <w:t>We’re not kind of made like that, and it works, and if people can’t work like that, these are the ones which we think leave</w:t>
      </w:r>
      <w:r w:rsidR="008324AA">
        <w:t xml:space="preserve"> in the 12 weeks, in the induction, they’re the one</w:t>
      </w:r>
      <w:r w:rsidR="00755126">
        <w:t>s</w:t>
      </w:r>
      <w:r w:rsidR="008324AA">
        <w:t xml:space="preserve"> who...</w:t>
      </w:r>
    </w:p>
    <w:p w14:paraId="45312C4B" w14:textId="07D141B1" w:rsidR="000821F1" w:rsidRDefault="008324AA" w:rsidP="00C06122">
      <w:r>
        <w:tab/>
      </w:r>
      <w:proofErr w:type="gramStart"/>
      <w:r>
        <w:t>So</w:t>
      </w:r>
      <w:proofErr w:type="gramEnd"/>
      <w:r>
        <w:t xml:space="preserve"> to give you an example, we had one guy who came from a different organisation </w:t>
      </w:r>
      <w:r w:rsidR="00532946">
        <w:t>and was looking after a similar client base, and he turned around</w:t>
      </w:r>
      <w:r w:rsidR="00172523">
        <w:t xml:space="preserve">... he </w:t>
      </w:r>
      <w:r w:rsidR="00532946">
        <w:t xml:space="preserve">wasn’t doing so well and we asked him to leave </w:t>
      </w:r>
      <w:r w:rsidR="00B57FA7">
        <w:t>[</w:t>
      </w:r>
      <w:r w:rsidR="00B57FA7">
        <w:t>detail removed for anonymisation</w:t>
      </w:r>
      <w:r w:rsidR="00B57FA7">
        <w:t>]</w:t>
      </w:r>
      <w:r w:rsidR="000821F1">
        <w:t>.</w:t>
      </w:r>
    </w:p>
    <w:p w14:paraId="57BAF419" w14:textId="77777777" w:rsidR="000821F1" w:rsidRDefault="000821F1" w:rsidP="00C06122">
      <w:r>
        <w:t>Interviewer:</w:t>
      </w:r>
      <w:r>
        <w:tab/>
        <w:t>No, not a good fit anyway then, not just with you.</w:t>
      </w:r>
    </w:p>
    <w:p w14:paraId="6A76D28C" w14:textId="33DED4C6" w:rsidR="000821F1" w:rsidRDefault="000821F1" w:rsidP="00C06122">
      <w:r>
        <w:lastRenderedPageBreak/>
        <w:t>Respondent:</w:t>
      </w:r>
      <w:r>
        <w:tab/>
        <w:t>Not at all for anywhere. But no, we like to think that people can talk and have good relationships within the team. We know about it very quickly if anything goes wrong.</w:t>
      </w:r>
    </w:p>
    <w:p w14:paraId="5CA0B6CA" w14:textId="2477B37B" w:rsidR="000821F1" w:rsidRDefault="000821F1" w:rsidP="000821F1">
      <w:r>
        <w:t>Interviewer:</w:t>
      </w:r>
      <w:r>
        <w:tab/>
        <w:t>And that would mean... so the next question’s about being supported, so they would feel supported by their manager?</w:t>
      </w:r>
    </w:p>
    <w:p w14:paraId="23B32E82" w14:textId="257EAEEC" w:rsidR="00BD3839" w:rsidRDefault="000821F1" w:rsidP="00BD3839">
      <w:r>
        <w:t>Respondent:</w:t>
      </w:r>
      <w:r>
        <w:tab/>
        <w:t xml:space="preserve">Absolutely, I would hope everybody does because it’s an open culture, we can talk. We have team meetings where we talk about issues, </w:t>
      </w:r>
      <w:r w:rsidR="00FE5064">
        <w:t xml:space="preserve">which have happened, if individuals are happy enough to talk about it and want to discuss that as a group. </w:t>
      </w:r>
      <w:r w:rsidR="003C3576">
        <w:t xml:space="preserve">Because as </w:t>
      </w:r>
      <w:r w:rsidR="001A3E0B">
        <w:t xml:space="preserve">a learn, </w:t>
      </w:r>
      <w:r w:rsidR="003C3576">
        <w:t xml:space="preserve">if one person has felt that they might not have done something right or seen something going wrong, there may </w:t>
      </w:r>
      <w:r w:rsidR="007626F3">
        <w:t>be others in that way as well, so we have a quite collective learning culture.</w:t>
      </w:r>
    </w:p>
    <w:p w14:paraId="42BC0EC6" w14:textId="0FF6479D" w:rsidR="00BD3839" w:rsidRDefault="00BD3839" w:rsidP="00BD3839">
      <w:r>
        <w:t>Interviewer:</w:t>
      </w:r>
      <w:r>
        <w:tab/>
        <w:t>So it leads me into my next question about skills and knowledge. So, would staff feel they have the skills and knowledge they need</w:t>
      </w:r>
      <w:r w:rsidR="00ED2430">
        <w:t xml:space="preserve"> / </w:t>
      </w:r>
      <w:r>
        <w:t>adequate skills and knowledge / some skills but not enough / not enough skills and know</w:t>
      </w:r>
      <w:r w:rsidR="00ED2430">
        <w:t>ledge?</w:t>
      </w:r>
    </w:p>
    <w:p w14:paraId="2D40B228" w14:textId="03EF7452" w:rsidR="00D364A9" w:rsidRDefault="00ED2430" w:rsidP="00D364A9">
      <w:r>
        <w:t>Respondent:</w:t>
      </w:r>
      <w:r>
        <w:tab/>
      </w:r>
      <w:r w:rsidR="001A3E0B">
        <w:t>De</w:t>
      </w:r>
      <w:r w:rsidR="009A4C32">
        <w:t xml:space="preserve">finitely the skills and knowledge they need and probably </w:t>
      </w:r>
      <w:r w:rsidR="005C12B5">
        <w:t>we way above, we over invest in trainin</w:t>
      </w:r>
      <w:r w:rsidR="00D364A9">
        <w:t xml:space="preserve">g </w:t>
      </w:r>
      <w:r w:rsidR="00A47589">
        <w:t xml:space="preserve">than any other </w:t>
      </w:r>
      <w:r w:rsidR="00D364A9">
        <w:t xml:space="preserve">organisation. One of the directors, he used to say to me, “It’s not fair, we spend much more on training,” and I used to say, </w:t>
      </w:r>
      <w:r w:rsidR="00110F3A">
        <w:t>“Everybody</w:t>
      </w:r>
      <w:r w:rsidR="00134733">
        <w:t xml:space="preserve"> does in the sector though, it’s </w:t>
      </w:r>
      <w:r w:rsidR="00110F3A">
        <w:t>not just you.” But when I came to work with them I understand, it’s far in excess</w:t>
      </w:r>
      <w:r w:rsidR="006933AA">
        <w:t>, the investment they make in training, skills and knowledge, yeah.</w:t>
      </w:r>
    </w:p>
    <w:p w14:paraId="4EED5C8B" w14:textId="202991A3" w:rsidR="002C3A06" w:rsidRDefault="006933AA" w:rsidP="002C3A06">
      <w:r>
        <w:tab/>
        <w:t>During the pandemic as well, we said to staff, “If there’s anything you want to learn which is beyond what the job is, and don’t feel you have to because we don’t want to put any</w:t>
      </w:r>
      <w:r w:rsidR="002C3A06">
        <w:t xml:space="preserve"> </w:t>
      </w:r>
      <w:r>
        <w:t xml:space="preserve">more </w:t>
      </w:r>
      <w:r w:rsidR="002C3A06">
        <w:t xml:space="preserve">pressure on, but if you’ve got an interest, tell us what it is, we’ll pay for it.” So the owners invested in that and most of it was online courses and things, but in terms of retention, </w:t>
      </w:r>
      <w:r w:rsidR="00065E51">
        <w:t>staff happiness, that kind of thing, it all comes back and people are grateful for the opportunity.</w:t>
      </w:r>
    </w:p>
    <w:p w14:paraId="1E01E3B6" w14:textId="616D4CF8" w:rsidR="00065E51" w:rsidRDefault="00065E51" w:rsidP="002C3A06">
      <w:r>
        <w:t>Interviewer:</w:t>
      </w:r>
      <w:r>
        <w:tab/>
        <w:t>Yea</w:t>
      </w:r>
      <w:r w:rsidR="004A4A5D">
        <w:t xml:space="preserve">h. It’s really good. Thinking about career aspirations then, developing and progressing in social care, would your staff have the </w:t>
      </w:r>
      <w:r w:rsidR="004A4A5D">
        <w:lastRenderedPageBreak/>
        <w:t>opportunities they want to advance their career / adequate opportunities / some but not enough / or no opportunities?</w:t>
      </w:r>
    </w:p>
    <w:p w14:paraId="5DD4FD0B" w14:textId="4538D98E" w:rsidR="00A27E0A" w:rsidRDefault="004A4A5D" w:rsidP="00393864">
      <w:r>
        <w:t>Respondent:</w:t>
      </w:r>
      <w:r>
        <w:tab/>
        <w:t xml:space="preserve">I would like to say the first one, but maybe adequate. </w:t>
      </w:r>
      <w:r w:rsidR="00715912">
        <w:t xml:space="preserve">What happened was, we got </w:t>
      </w:r>
      <w:r w:rsidR="00393864" w:rsidRPr="00393864">
        <w:t xml:space="preserve">involved </w:t>
      </w:r>
      <w:r w:rsidR="00715912">
        <w:t xml:space="preserve">with Skills for Care </w:t>
      </w:r>
      <w:r w:rsidR="00393864" w:rsidRPr="00393864">
        <w:t>and s</w:t>
      </w:r>
      <w:r w:rsidR="00715912">
        <w:t xml:space="preserve">tarted taking some of their </w:t>
      </w:r>
      <w:r w:rsidR="00393864" w:rsidRPr="00393864">
        <w:t>leadership people</w:t>
      </w:r>
      <w:r w:rsidR="000156B9">
        <w:t xml:space="preserve">, we </w:t>
      </w:r>
      <w:r w:rsidR="002F1FAD">
        <w:t xml:space="preserve">call them management development candidates. And that inspired us to kind of develop our own internal programme of development, </w:t>
      </w:r>
      <w:r w:rsidR="00C86C19">
        <w:t>[</w:t>
      </w:r>
      <w:r w:rsidR="00C86C19">
        <w:t>detail removed for anonymisation</w:t>
      </w:r>
      <w:r w:rsidR="00C86C19">
        <w:t>]</w:t>
      </w:r>
      <w:r w:rsidR="00A27E0A">
        <w:t xml:space="preserve">. </w:t>
      </w:r>
    </w:p>
    <w:p w14:paraId="252527D7" w14:textId="77777777" w:rsidR="0063167A" w:rsidRDefault="00A27E0A" w:rsidP="00844893">
      <w:pPr>
        <w:ind w:firstLine="0"/>
      </w:pPr>
      <w:r>
        <w:t>Our current registered manager is a former support worker who came to us with a social care degree, which is not really worth much in the UK in care, despite being Britis</w:t>
      </w:r>
      <w:r w:rsidR="006F2F9C">
        <w:t xml:space="preserve">h. She started as a support worker. </w:t>
      </w:r>
    </w:p>
    <w:p w14:paraId="341DF9AC" w14:textId="0DA0C0AF" w:rsidR="00844893" w:rsidRDefault="006F2F9C" w:rsidP="00844893">
      <w:pPr>
        <w:ind w:firstLine="0"/>
      </w:pPr>
      <w:r>
        <w:t xml:space="preserve">Everybody comes in as a support worker by the way, we don’t recruit managers, and she worked her way up. </w:t>
      </w:r>
      <w:r w:rsidR="006B1BCA">
        <w:t xml:space="preserve">We put her on the </w:t>
      </w:r>
      <w:r w:rsidR="00C86C19">
        <w:t>[training programme]</w:t>
      </w:r>
      <w:r w:rsidR="0062248C">
        <w:t xml:space="preserve">. So </w:t>
      </w:r>
      <w:r w:rsidR="009A18BE">
        <w:t>the work is structured, it’s a challenging thing and not everybody can get on it. But we’d like to think that we’re at</w:t>
      </w:r>
      <w:r w:rsidR="00844893">
        <w:t xml:space="preserve"> least adequate and hopefully more.</w:t>
      </w:r>
    </w:p>
    <w:p w14:paraId="73D98170" w14:textId="4003421F" w:rsidR="00844893" w:rsidRDefault="00844893" w:rsidP="00844893">
      <w:r>
        <w:t>Interviewer:</w:t>
      </w:r>
      <w:r>
        <w:tab/>
        <w:t xml:space="preserve">Yeah, although as a small organisation there’s always a challenge, isn’t there, because there’s </w:t>
      </w:r>
      <w:r w:rsidR="00EC2BA7">
        <w:t xml:space="preserve">a </w:t>
      </w:r>
      <w:r>
        <w:t xml:space="preserve">very limited </w:t>
      </w:r>
      <w:r w:rsidR="00EC2BA7">
        <w:t>number of opportunities. But I guess if you’re training people up they can stay or do have opportunities, so if they wanted to progress elsewhere.</w:t>
      </w:r>
    </w:p>
    <w:p w14:paraId="7240E419" w14:textId="7F9C5258" w:rsidR="00EC2BA7" w:rsidRDefault="00EC2BA7" w:rsidP="00EC2BA7">
      <w:r>
        <w:t>Respondent:</w:t>
      </w:r>
      <w:r>
        <w:tab/>
      </w:r>
      <w:r w:rsidR="00D938A2">
        <w:t xml:space="preserve">It’s a </w:t>
      </w:r>
      <w:r w:rsidR="00352E0C">
        <w:t>biggie for us this year, sorry to interrupt, but just before you go on, because we’re having the new home next year, it’s a biggie for us, we</w:t>
      </w:r>
      <w:r w:rsidR="00921F14">
        <w:t xml:space="preserve"> really </w:t>
      </w:r>
      <w:r w:rsidR="00352E0C">
        <w:t>want to identify people who can kind of stand up and say</w:t>
      </w:r>
      <w:r w:rsidR="00200405">
        <w:t>, “Look, I want to be a registered manager,” because we’re going to need at least another one.</w:t>
      </w:r>
    </w:p>
    <w:p w14:paraId="64D0818A" w14:textId="0521908B" w:rsidR="00200405" w:rsidRDefault="00200405" w:rsidP="00EC2BA7">
      <w:r>
        <w:t>Interviewer:</w:t>
      </w:r>
      <w:r>
        <w:tab/>
        <w:t>Yes, that’s true. And thinking about income and financial security, do you think your staff would feel they’ve got as much financial security as they want / enough / not enough / or no financial security?</w:t>
      </w:r>
    </w:p>
    <w:p w14:paraId="2E4DFD0C" w14:textId="41AA6629" w:rsidR="00B135F2" w:rsidRDefault="00200405" w:rsidP="00B135F2">
      <w:r>
        <w:t>Respondent:</w:t>
      </w:r>
      <w:r>
        <w:tab/>
        <w:t xml:space="preserve">I would only go for enough because I doubt anybody will ever say, well, I’ve got as much as I want. </w:t>
      </w:r>
      <w:r w:rsidR="00B135F2">
        <w:t>But I’d just query the question on that one, but it’s as much as we could possibly give to them, I think we give to them.</w:t>
      </w:r>
    </w:p>
    <w:p w14:paraId="36AAD330" w14:textId="60599D31" w:rsidR="00B135F2" w:rsidRDefault="00B135F2" w:rsidP="00B135F2">
      <w:r>
        <w:lastRenderedPageBreak/>
        <w:t>Interviewer:</w:t>
      </w:r>
      <w:r>
        <w:tab/>
        <w:t>And you have permanent contacts, 40 hour a week contracts, they’re not sort of zero hour or temporary contracts.</w:t>
      </w:r>
    </w:p>
    <w:p w14:paraId="673986E1" w14:textId="208223EB" w:rsidR="00B135F2" w:rsidRDefault="00B135F2" w:rsidP="00B135F2">
      <w:r>
        <w:t>Respondent:</w:t>
      </w:r>
      <w:r>
        <w:tab/>
        <w:t>Not at all</w:t>
      </w:r>
      <w:r w:rsidR="00E9209E">
        <w:t>, wouldn’t have them.</w:t>
      </w:r>
    </w:p>
    <w:p w14:paraId="538EA2E0" w14:textId="0FC97DAE" w:rsidR="00E9209E" w:rsidRDefault="00E9209E" w:rsidP="00B135F2">
      <w:r>
        <w:t>Interviewer:</w:t>
      </w:r>
      <w:r>
        <w:tab/>
        <w:t>Yeah.</w:t>
      </w:r>
    </w:p>
    <w:p w14:paraId="261FA1F4" w14:textId="5FCC57C2" w:rsidR="00E9209E" w:rsidRDefault="00E9209E" w:rsidP="00B135F2">
      <w:r>
        <w:t>Respondent:</w:t>
      </w:r>
      <w:r>
        <w:tab/>
        <w:t>No agency staff, nothing like that. The one part</w:t>
      </w:r>
      <w:r w:rsidR="004E2DD3">
        <w:t>-</w:t>
      </w:r>
      <w:r>
        <w:t>time person, that was because of his circumstances and we’d rather give him part time than have him leave us. So everybody comes in on a full</w:t>
      </w:r>
      <w:r w:rsidR="00813FFD">
        <w:t>-</w:t>
      </w:r>
      <w:r>
        <w:t>time permanent contract.</w:t>
      </w:r>
    </w:p>
    <w:p w14:paraId="3463CB34" w14:textId="389731D5" w:rsidR="00E9209E" w:rsidRDefault="00E9209E" w:rsidP="00B135F2">
      <w:r>
        <w:t>Interviewer:</w:t>
      </w:r>
      <w:r>
        <w:tab/>
        <w:t>That’s really good. And then around how care work is valued and paid, do you think your staff would feel highly valued by wider society / adequately valued / not as valued as they’d like / or not valued at all?</w:t>
      </w:r>
    </w:p>
    <w:p w14:paraId="3DD2307F" w14:textId="4A3D024B" w:rsidR="00E9209E" w:rsidRDefault="00E9209E" w:rsidP="00B135F2">
      <w:r>
        <w:t>Respondent:</w:t>
      </w:r>
      <w:r>
        <w:tab/>
        <w:t>I think they’d say highly valued. The</w:t>
      </w:r>
      <w:r w:rsidR="00352B3F">
        <w:t>y</w:t>
      </w:r>
      <w:r>
        <w:t xml:space="preserve"> might be a little bit </w:t>
      </w:r>
      <w:r w:rsidR="00352B3F">
        <w:t xml:space="preserve">frustrated, </w:t>
      </w:r>
      <w:r>
        <w:t xml:space="preserve">they might not be appreciated by wider society as much as they should be given the good work they do. But I’d like to think in themselves they’re feeling highly valued, yes. </w:t>
      </w:r>
    </w:p>
    <w:p w14:paraId="7CC809F8" w14:textId="23F42F33" w:rsidR="00E9209E" w:rsidRDefault="00E9209E" w:rsidP="00B135F2">
      <w:r>
        <w:t>Interviewer:</w:t>
      </w:r>
      <w:r>
        <w:tab/>
        <w:t>So they’re the end of my very structured questions. My last one really is quite an open one about what you think our main take away should be around pay and how it leads to better care, is it important in that?</w:t>
      </w:r>
    </w:p>
    <w:p w14:paraId="36032DDC" w14:textId="25198B4D" w:rsidR="00FE187B" w:rsidRDefault="00FE187B" w:rsidP="00B135F2">
      <w:r>
        <w:t>Respondent</w:t>
      </w:r>
      <w:r w:rsidR="009B7BFB">
        <w:t>:</w:t>
      </w:r>
      <w:r w:rsidR="009B7BFB">
        <w:tab/>
        <w:t xml:space="preserve">I think in itself </w:t>
      </w:r>
      <w:r w:rsidR="006047CD">
        <w:t>better pay will attract more people. If you attract more people then you’re going to have more people who become better at care. So you widen the pool. I</w:t>
      </w:r>
      <w:r w:rsidR="00CE7DFE">
        <w:t xml:space="preserve">’m not saying </w:t>
      </w:r>
      <w:r w:rsidR="006047CD">
        <w:t xml:space="preserve">better pay per se </w:t>
      </w:r>
      <w:r w:rsidR="00A26457">
        <w:t xml:space="preserve">will attract better carers because you’ll just </w:t>
      </w:r>
      <w:r w:rsidR="00CE7DFE">
        <w:t xml:space="preserve">get </w:t>
      </w:r>
      <w:r w:rsidR="00D9288C">
        <w:t xml:space="preserve">folks thinking, “Oh, it’s </w:t>
      </w:r>
      <w:r w:rsidR="002D327D">
        <w:t>£2 more than Sainsbury’s, I’ll go and work there.” That’s not the motivation</w:t>
      </w:r>
      <w:r w:rsidR="008F1527">
        <w:t xml:space="preserve"> really</w:t>
      </w:r>
      <w:r w:rsidR="002D327D">
        <w:t xml:space="preserve"> for me</w:t>
      </w:r>
      <w:r w:rsidR="00885038">
        <w:t>.</w:t>
      </w:r>
    </w:p>
    <w:p w14:paraId="732B6ADE" w14:textId="64B189CD" w:rsidR="00077B8D" w:rsidRDefault="00885038" w:rsidP="00B135F2">
      <w:r>
        <w:tab/>
      </w:r>
      <w:r w:rsidR="008F1527">
        <w:t>So I don’t think we</w:t>
      </w:r>
      <w:r w:rsidR="000B478F">
        <w:t xml:space="preserve"> pull</w:t>
      </w:r>
      <w:r w:rsidR="008F1527">
        <w:t xml:space="preserve"> pay out and say if we pay everybody £15 an hour basic in care, we’ll have better carers, that’s not the case</w:t>
      </w:r>
      <w:r w:rsidR="009C23AB">
        <w:t xml:space="preserve">. We’ll attract people who will be very poor carers and are only there for the wrong reasons. And we always kind of say, we want you for </w:t>
      </w:r>
      <w:r w:rsidR="003C0304">
        <w:t>y</w:t>
      </w:r>
      <w:r w:rsidR="009C23AB">
        <w:t xml:space="preserve">our values, for your empathy, for your integrity, for your understanding and the training as well. </w:t>
      </w:r>
    </w:p>
    <w:p w14:paraId="67DBC705" w14:textId="210C6E92" w:rsidR="00C8104D" w:rsidRDefault="00077B8D" w:rsidP="00077B8D">
      <w:pPr>
        <w:ind w:firstLine="0"/>
      </w:pPr>
      <w:r>
        <w:lastRenderedPageBreak/>
        <w:t>So if you’re aligning better pay with better care, which is</w:t>
      </w:r>
      <w:r w:rsidR="003C0304">
        <w:t>, in the survey I was kind of thinking,</w:t>
      </w:r>
      <w:r w:rsidR="00C8104D">
        <w:t xml:space="preserve"> if </w:t>
      </w:r>
      <w:r w:rsidR="008C159F">
        <w:t>somebody gets a Level 4 or a Level 5 should we be saying, right, you can have another couple of quid an hour</w:t>
      </w:r>
      <w:r w:rsidR="00C8104D">
        <w:t xml:space="preserve"> or whatever, and I’m going to have that conversation with the directors? I’ve got a funny feeling </w:t>
      </w:r>
      <w:r w:rsidR="00EC1C82">
        <w:t xml:space="preserve">in </w:t>
      </w:r>
      <w:r w:rsidR="00CC769F">
        <w:t xml:space="preserve">the back of </w:t>
      </w:r>
      <w:r w:rsidR="00EC1C82">
        <w:t xml:space="preserve">my mind </w:t>
      </w:r>
      <w:r w:rsidR="003C4F9C">
        <w:t xml:space="preserve">that </w:t>
      </w:r>
      <w:r w:rsidR="00EC1C82">
        <w:t xml:space="preserve">they’ll just say, “No, everybody going’s to </w:t>
      </w:r>
      <w:r w:rsidR="00E4068A">
        <w:t>be equal,” and that’s why people accept it</w:t>
      </w:r>
      <w:r w:rsidR="00A83D89">
        <w:t xml:space="preserve">, so they don’t want any division. </w:t>
      </w:r>
    </w:p>
    <w:p w14:paraId="6BCF2DAD" w14:textId="7CA6C10B" w:rsidR="00A83D89" w:rsidRDefault="00A83D89" w:rsidP="00077B8D">
      <w:pPr>
        <w:ind w:firstLine="0"/>
      </w:pPr>
      <w:r>
        <w:t xml:space="preserve">But it’s not just about pay, you can’t throw money at something in my opinion and just have better carers. </w:t>
      </w:r>
      <w:r w:rsidR="002E448B">
        <w:t>It might attract 1,000 more but 10% of them might be suitable for the job and 90% might not, you don’t know.</w:t>
      </w:r>
    </w:p>
    <w:p w14:paraId="2876723A" w14:textId="6282BFBD" w:rsidR="002E448B" w:rsidRDefault="002E448B" w:rsidP="002E448B">
      <w:r>
        <w:t>Interviewer:</w:t>
      </w:r>
      <w:r>
        <w:tab/>
        <w:t>Yeah, it’s a combination of care and values, pay and values, isn’t it, care?</w:t>
      </w:r>
    </w:p>
    <w:p w14:paraId="7B5578F9" w14:textId="1512B351" w:rsidR="002E448B" w:rsidRDefault="002E448B" w:rsidP="002E448B">
      <w:r>
        <w:t>Respondent:</w:t>
      </w:r>
      <w:r>
        <w:tab/>
        <w:t>Absolutely.</w:t>
      </w:r>
    </w:p>
    <w:p w14:paraId="0BE5608A" w14:textId="2BA45FD0" w:rsidR="002E448B" w:rsidRDefault="002E448B" w:rsidP="002E448B">
      <w:r>
        <w:t>Interviewer:</w:t>
      </w:r>
      <w:r>
        <w:tab/>
        <w:t>Is there anything I’ve not asked you that you would like to say, anything that you think is important that we’ve not touched on?</w:t>
      </w:r>
    </w:p>
    <w:p w14:paraId="3C8212D6" w14:textId="72DEAC74" w:rsidR="00D810F8" w:rsidRDefault="002E448B" w:rsidP="002E448B">
      <w:r>
        <w:t>Respondent:</w:t>
      </w:r>
      <w:r>
        <w:tab/>
        <w:t>Not really, you</w:t>
      </w:r>
      <w:r w:rsidR="00F15E55">
        <w:t xml:space="preserve">’ve </w:t>
      </w:r>
      <w:r>
        <w:t>probably gather</w:t>
      </w:r>
      <w:r w:rsidR="00F15E55">
        <w:t>ed</w:t>
      </w:r>
      <w:r>
        <w:t xml:space="preserve"> we’re </w:t>
      </w:r>
      <w:r w:rsidR="00F15E55">
        <w:t>all quite passionate, I’m trying to restrain myself here because I talk a lot. But the directors are the same</w:t>
      </w:r>
      <w:r w:rsidR="00216A6E">
        <w:t xml:space="preserve">. </w:t>
      </w:r>
      <w:r w:rsidR="00732FE0">
        <w:t>[</w:t>
      </w:r>
      <w:r w:rsidR="00732FE0">
        <w:t>detail removed for anonymisation</w:t>
      </w:r>
      <w:r w:rsidR="00732FE0">
        <w:t>]</w:t>
      </w:r>
      <w:r w:rsidR="009C09AE">
        <w:t xml:space="preserve">. When I started working with them I was like, </w:t>
      </w:r>
      <w:r w:rsidR="00596297">
        <w:t>“Oh my god, this is</w:t>
      </w:r>
      <w:r w:rsidR="00B511DB">
        <w:t xml:space="preserve"> astonishing, </w:t>
      </w:r>
      <w:r w:rsidR="00596297">
        <w:t xml:space="preserve">we should tell people.” </w:t>
      </w:r>
    </w:p>
    <w:p w14:paraId="1E2DB661" w14:textId="6227442F" w:rsidR="00D810F8" w:rsidRDefault="00596297" w:rsidP="00D810F8">
      <w:pPr>
        <w:ind w:firstLine="0"/>
      </w:pPr>
      <w:r>
        <w:t>And the</w:t>
      </w:r>
      <w:r w:rsidR="00137B7A">
        <w:t xml:space="preserve">y’ve got a bit </w:t>
      </w:r>
      <w:r>
        <w:t xml:space="preserve">of a mission to </w:t>
      </w:r>
      <w:r w:rsidR="00137B7A">
        <w:t xml:space="preserve">kind of </w:t>
      </w:r>
      <w:r>
        <w:t>influence local authorities about their standards and influence health</w:t>
      </w:r>
      <w:r w:rsidR="00364171">
        <w:t xml:space="preserve"> and the sector generally to kind of say, “Look, we can do this and your profits are not what you might want them to be if you do it this way, but you can still make a blooming good living out of it, as they do, and still invest a lot of money into </w:t>
      </w:r>
      <w:r w:rsidR="005B361E">
        <w:t>your care building</w:t>
      </w:r>
      <w:r w:rsidR="00FE362C">
        <w:t>s</w:t>
      </w:r>
      <w:r w:rsidR="005B361E">
        <w:t xml:space="preserve">. </w:t>
      </w:r>
    </w:p>
    <w:p w14:paraId="7D01E306" w14:textId="30E8C0ED" w:rsidR="002E448B" w:rsidRDefault="005B361E" w:rsidP="00D810F8">
      <w:pPr>
        <w:ind w:firstLine="0"/>
      </w:pPr>
      <w:r>
        <w:t xml:space="preserve">The new building is a pretty good example. The new building, they </w:t>
      </w:r>
      <w:r w:rsidR="00BA5A3B">
        <w:t>are expecting</w:t>
      </w:r>
      <w:r>
        <w:t xml:space="preserve"> the renovations to cost about </w:t>
      </w:r>
      <w:r w:rsidR="00722D93">
        <w:t>[</w:t>
      </w:r>
      <w:r w:rsidR="00722D93">
        <w:t>detail removed for anonymisation</w:t>
      </w:r>
      <w:r w:rsidR="00722D93">
        <w:t>]</w:t>
      </w:r>
      <w:r>
        <w:t xml:space="preserve">. One quote came in at </w:t>
      </w:r>
      <w:r w:rsidR="00722D93">
        <w:t>[</w:t>
      </w:r>
      <w:r w:rsidR="00722D93">
        <w:t>detail removed for anonymisation</w:t>
      </w:r>
      <w:r w:rsidR="00722D93">
        <w:t>]</w:t>
      </w:r>
      <w:r w:rsidR="00A62068">
        <w:t xml:space="preserve">. And we’re going ahead with somebody who was a little bit cheaper, but it’s still a lot more </w:t>
      </w:r>
      <w:r w:rsidR="00BA67C9">
        <w:t>than the cost.</w:t>
      </w:r>
      <w:r w:rsidR="00D810F8">
        <w:t xml:space="preserve"> </w:t>
      </w:r>
      <w:r w:rsidR="00BB6C16">
        <w:t xml:space="preserve">And the attitude is, no, we can’t do that, we’re going to cut the standards, it’s, what can we do? </w:t>
      </w:r>
      <w:r w:rsidR="00BB6C16">
        <w:lastRenderedPageBreak/>
        <w:t>How will we fund that? And that’s their whole attitude. But it’s very different t</w:t>
      </w:r>
      <w:r w:rsidR="003B11FA">
        <w:t>han what yo</w:t>
      </w:r>
      <w:r w:rsidR="00A50E62">
        <w:t>u...</w:t>
      </w:r>
    </w:p>
    <w:p w14:paraId="2E3E12D6" w14:textId="1C2E1B91" w:rsidR="003B11FA" w:rsidRDefault="003B11FA" w:rsidP="003B11FA">
      <w:r>
        <w:t>Interviewer:</w:t>
      </w:r>
      <w:r>
        <w:tab/>
        <w:t>It’s also, I think, it gives an indication of... good levels of funding, what difference that makes. You referred earlier, didn’t you, to the comparison with funding to dementia care?</w:t>
      </w:r>
    </w:p>
    <w:p w14:paraId="14454F86" w14:textId="465A0EBE" w:rsidR="003B11FA" w:rsidRDefault="003B11FA" w:rsidP="003B11FA">
      <w:r>
        <w:t>Respondent:</w:t>
      </w:r>
      <w:r>
        <w:tab/>
        <w:t xml:space="preserve">Yeah, it’s massively more than you would get for an </w:t>
      </w:r>
      <w:r w:rsidR="00330B42">
        <w:t>o</w:t>
      </w:r>
      <w:r>
        <w:t>lder people’s placement</w:t>
      </w:r>
      <w:r w:rsidR="00E63CF0">
        <w:t xml:space="preserve"> in a home two miles away. Massively more. And a crucial thing for me, is what I’ve said about the owners, </w:t>
      </w:r>
      <w:r w:rsidR="00637C58">
        <w:t xml:space="preserve">it doesn’t all go in their pockets. Rather they say, this is what we’re going to do, in terms of quality and that’s what </w:t>
      </w:r>
      <w:r w:rsidR="003F41E4">
        <w:t>they’re committed to do and that’s where we are.</w:t>
      </w:r>
    </w:p>
    <w:p w14:paraId="72D63E2C" w14:textId="2FE44219" w:rsidR="003F41E4" w:rsidRDefault="003F41E4" w:rsidP="003B11FA">
      <w:r>
        <w:t>Interviewer:</w:t>
      </w:r>
      <w:r>
        <w:tab/>
        <w:t xml:space="preserve">That’s fascinating, and really, </w:t>
      </w:r>
      <w:proofErr w:type="gramStart"/>
      <w:r>
        <w:t>really helpful</w:t>
      </w:r>
      <w:proofErr w:type="gramEnd"/>
      <w:r>
        <w:t>, I really appreciate your time, thank you so much.</w:t>
      </w:r>
    </w:p>
    <w:p w14:paraId="6F3DEA79" w14:textId="241C72E5" w:rsidR="003F41E4" w:rsidRDefault="003F41E4" w:rsidP="003F41E4">
      <w:r>
        <w:t>Respondent:</w:t>
      </w:r>
      <w:r>
        <w:tab/>
        <w:t xml:space="preserve">Before you go, I managed to somewhere I think find... if I can find it, the name of our model of care, if I can see it here. Right, it was called </w:t>
      </w:r>
      <w:r w:rsidR="00216FAA">
        <w:t>[</w:t>
      </w:r>
      <w:r w:rsidR="00216FAA">
        <w:t>detail removed for anonymisation</w:t>
      </w:r>
      <w:r w:rsidR="00216FAA">
        <w:t>]</w:t>
      </w:r>
      <w:r w:rsidR="00554331">
        <w:t>.</w:t>
      </w:r>
    </w:p>
    <w:p w14:paraId="00C110B5" w14:textId="6DC0BF6D" w:rsidR="00554331" w:rsidRDefault="00554331" w:rsidP="003F41E4">
      <w:r>
        <w:t>Interviewer:</w:t>
      </w:r>
      <w:r>
        <w:tab/>
        <w:t xml:space="preserve">Okay, I shall look that up, that’s really helpful. Yeah, so absolutely fascinating, really helpful, I really appreciate your time. </w:t>
      </w:r>
      <w:r w:rsidR="00984000">
        <w:t>And fascinating insight into the work you do. I’ve done a lot of work in care, and it’s really encouraging to hear the work that you do.</w:t>
      </w:r>
    </w:p>
    <w:p w14:paraId="1D687F9C" w14:textId="79E25D07" w:rsidR="00984000" w:rsidRDefault="00984000" w:rsidP="003F41E4">
      <w:r>
        <w:t>Respondent:</w:t>
      </w:r>
      <w:r>
        <w:tab/>
        <w:t xml:space="preserve">Well, if there’s anything else that I can do, I’m conscious </w:t>
      </w:r>
      <w:r w:rsidR="00B269C7">
        <w:t>that I ramble on, because I’m as passionate as most of our staff are. But anything else you need to fill in just send me an email or I’ll get back on here. And if you’re ever in the area just give us a shout.</w:t>
      </w:r>
    </w:p>
    <w:p w14:paraId="36B271B1" w14:textId="167C9F07" w:rsidR="00B269C7" w:rsidRDefault="00B269C7" w:rsidP="003F41E4">
      <w:r>
        <w:t>Interviewer:</w:t>
      </w:r>
      <w:r>
        <w:tab/>
        <w:t>Yeah, I will do, thanks</w:t>
      </w:r>
      <w:r w:rsidR="00D62F16">
        <w:t>.</w:t>
      </w:r>
    </w:p>
    <w:p w14:paraId="6EAA2766" w14:textId="43DDF2C2" w:rsidR="00D62F16" w:rsidRDefault="00D62F16" w:rsidP="003F41E4">
      <w:r>
        <w:t>Respondent:</w:t>
      </w:r>
      <w:r>
        <w:tab/>
        <w:t xml:space="preserve">I did tell the owners that I was coming in and they were absolutely over the moon that </w:t>
      </w:r>
      <w:r w:rsidR="00F24988">
        <w:t xml:space="preserve">we’re progressing and trying to be helpful </w:t>
      </w:r>
      <w:r w:rsidR="00444B67">
        <w:t>with the research.</w:t>
      </w:r>
    </w:p>
    <w:p w14:paraId="17550C54" w14:textId="399B1A19" w:rsidR="00444B67" w:rsidRDefault="00444B67" w:rsidP="003F41E4">
      <w:r>
        <w:t>Interviewer:</w:t>
      </w:r>
      <w:r>
        <w:tab/>
        <w:t>That’s good to hear as well.</w:t>
      </w:r>
    </w:p>
    <w:p w14:paraId="0B2DE0FC" w14:textId="1DC01DB4" w:rsidR="00444B67" w:rsidRDefault="00444B67" w:rsidP="003F41E4">
      <w:r>
        <w:t>Respondent:</w:t>
      </w:r>
      <w:r>
        <w:tab/>
        <w:t>So they’re really signed up to it as well.</w:t>
      </w:r>
    </w:p>
    <w:p w14:paraId="624375E2" w14:textId="46F7FF76" w:rsidR="00444B67" w:rsidRDefault="00444B67" w:rsidP="003F41E4">
      <w:r>
        <w:t>Interviewer:</w:t>
      </w:r>
      <w:r>
        <w:tab/>
        <w:t>Excellent, right lovely, thank you very much for your time.</w:t>
      </w:r>
    </w:p>
    <w:p w14:paraId="0DC897AC" w14:textId="45ED8EB5" w:rsidR="00444B67" w:rsidRDefault="00444B67" w:rsidP="003F41E4">
      <w:r>
        <w:lastRenderedPageBreak/>
        <w:t>Respondent:</w:t>
      </w:r>
      <w:r>
        <w:tab/>
        <w:t>Thank you for your time.</w:t>
      </w:r>
    </w:p>
    <w:p w14:paraId="69D8FF64" w14:textId="3D47D8B5" w:rsidR="00444B67" w:rsidRDefault="00444B67" w:rsidP="003F41E4">
      <w:r>
        <w:t>Interviewer:</w:t>
      </w:r>
      <w:r>
        <w:tab/>
        <w:t>Thanks, bye.</w:t>
      </w:r>
    </w:p>
    <w:p w14:paraId="6AE628F0" w14:textId="1789DBA5" w:rsidR="00AA3714" w:rsidRDefault="00444B67" w:rsidP="00444B67">
      <w:r>
        <w:t>Respondent:</w:t>
      </w:r>
      <w:r>
        <w:tab/>
        <w:t xml:space="preserve">Bye bye. </w:t>
      </w:r>
      <w:r>
        <w:tab/>
      </w:r>
    </w:p>
    <w:p w14:paraId="5248A262" w14:textId="5A39C696" w:rsidR="00E67F2E" w:rsidRDefault="00AA3714" w:rsidP="006B1471">
      <w:pPr>
        <w:jc w:val="center"/>
      </w:pPr>
      <w:r>
        <w:t>END OF AUDIO</w:t>
      </w:r>
    </w:p>
    <w:p w14:paraId="478A7C2B" w14:textId="77777777" w:rsidR="00DA6AA1" w:rsidRDefault="00DA6AA1" w:rsidP="006E17C2"/>
    <w:sectPr w:rsidR="00DA6AA1" w:rsidSect="00E67F2E">
      <w:headerReference w:type="even" r:id="rId9"/>
      <w:headerReference w:type="default" r:id="rId10"/>
      <w:footerReference w:type="default" r:id="rId11"/>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DCBE4" w14:textId="77777777" w:rsidR="00626A1E" w:rsidRDefault="00626A1E" w:rsidP="006E17C2">
      <w:r>
        <w:separator/>
      </w:r>
    </w:p>
    <w:p w14:paraId="1273E071" w14:textId="77777777" w:rsidR="00626A1E" w:rsidRDefault="00626A1E" w:rsidP="006E17C2"/>
    <w:p w14:paraId="02761723" w14:textId="77777777" w:rsidR="00626A1E" w:rsidRDefault="00626A1E" w:rsidP="006E17C2"/>
  </w:endnote>
  <w:endnote w:type="continuationSeparator" w:id="0">
    <w:p w14:paraId="5FB6F3CE" w14:textId="77777777" w:rsidR="00626A1E" w:rsidRDefault="00626A1E" w:rsidP="006E17C2">
      <w:r>
        <w:continuationSeparator/>
      </w:r>
    </w:p>
    <w:p w14:paraId="08B3FEFF" w14:textId="77777777" w:rsidR="00626A1E" w:rsidRDefault="00626A1E" w:rsidP="006E17C2"/>
    <w:p w14:paraId="7C4A26AB" w14:textId="77777777" w:rsidR="00626A1E" w:rsidRDefault="00626A1E"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487E78" w:rsidRDefault="00606188" w:rsidP="005509BA">
    <w:pPr>
      <w:pStyle w:val="Footer"/>
      <w:spacing w:after="0"/>
    </w:pPr>
    <w:r w:rsidRPr="00606188">
      <w:tab/>
    </w:r>
    <w:r w:rsidRPr="00606188">
      <w:tab/>
    </w:r>
    <w:r w:rsidR="00DA6AA1" w:rsidRPr="00606188">
      <w:fldChar w:fldCharType="begin"/>
    </w:r>
    <w:r w:rsidR="00DA6AA1" w:rsidRPr="00606188">
      <w:instrText xml:space="preserve"> PAGE </w:instrText>
    </w:r>
    <w:r w:rsidR="00DA6AA1" w:rsidRPr="00606188">
      <w:fldChar w:fldCharType="separate"/>
    </w:r>
    <w:r w:rsidR="006525C5">
      <w:rPr>
        <w:noProof/>
      </w:rPr>
      <w:t>1</w:t>
    </w:r>
    <w:r w:rsidR="00DA6AA1" w:rsidRPr="00606188">
      <w:fldChar w:fldCharType="end"/>
    </w:r>
  </w:p>
  <w:p w14:paraId="1F22B10E" w14:textId="10EF1BAA" w:rsidR="00FB2B03" w:rsidRDefault="00FB2B03"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95260" w14:textId="77777777" w:rsidR="00626A1E" w:rsidRDefault="00626A1E" w:rsidP="006E17C2">
      <w:r>
        <w:separator/>
      </w:r>
    </w:p>
    <w:p w14:paraId="008A0332" w14:textId="77777777" w:rsidR="00626A1E" w:rsidRDefault="00626A1E" w:rsidP="006E17C2"/>
    <w:p w14:paraId="49A9523B" w14:textId="77777777" w:rsidR="00626A1E" w:rsidRDefault="00626A1E" w:rsidP="006E17C2"/>
  </w:footnote>
  <w:footnote w:type="continuationSeparator" w:id="0">
    <w:p w14:paraId="2FF0A71C" w14:textId="77777777" w:rsidR="00626A1E" w:rsidRDefault="00626A1E" w:rsidP="006E17C2">
      <w:r>
        <w:continuationSeparator/>
      </w:r>
    </w:p>
    <w:p w14:paraId="3E47AD1F" w14:textId="77777777" w:rsidR="00626A1E" w:rsidRDefault="00626A1E" w:rsidP="006E17C2"/>
    <w:p w14:paraId="5EC950D5" w14:textId="77777777" w:rsidR="00626A1E" w:rsidRDefault="00626A1E"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DA6AA1" w:rsidRDefault="00DA6AA1" w:rsidP="006E17C2">
    <w:pPr>
      <w:pStyle w:val="Header"/>
    </w:pPr>
  </w:p>
  <w:p w14:paraId="19684E22" w14:textId="77777777" w:rsidR="00487E78" w:rsidRDefault="00487E78" w:rsidP="006E17C2"/>
  <w:p w14:paraId="1BD62E5D" w14:textId="77777777" w:rsidR="00487E78" w:rsidRDefault="00487E78"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487E78" w:rsidRDefault="00837D95"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927559"/>
    <w:multiLevelType w:val="hybridMultilevel"/>
    <w:tmpl w:val="1168298C"/>
    <w:lvl w:ilvl="0" w:tplc="BF6AB8FC">
      <w:numFmt w:val="bullet"/>
      <w:lvlText w:val=""/>
      <w:lvlJc w:val="left"/>
      <w:pPr>
        <w:ind w:left="720" w:hanging="360"/>
      </w:pPr>
      <w:rPr>
        <w:rFonts w:ascii="Wingdings" w:eastAsia="SimSu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490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AA1"/>
    <w:rsid w:val="00000240"/>
    <w:rsid w:val="0000293B"/>
    <w:rsid w:val="00014645"/>
    <w:rsid w:val="000156B9"/>
    <w:rsid w:val="00017BE4"/>
    <w:rsid w:val="00021F3A"/>
    <w:rsid w:val="00025A2E"/>
    <w:rsid w:val="00031D10"/>
    <w:rsid w:val="0003609D"/>
    <w:rsid w:val="000377E4"/>
    <w:rsid w:val="00042625"/>
    <w:rsid w:val="00045709"/>
    <w:rsid w:val="00047A44"/>
    <w:rsid w:val="000512CD"/>
    <w:rsid w:val="000540B2"/>
    <w:rsid w:val="00054C1D"/>
    <w:rsid w:val="00055161"/>
    <w:rsid w:val="000564FA"/>
    <w:rsid w:val="00057024"/>
    <w:rsid w:val="0005743B"/>
    <w:rsid w:val="00057546"/>
    <w:rsid w:val="00057562"/>
    <w:rsid w:val="00062325"/>
    <w:rsid w:val="00063B08"/>
    <w:rsid w:val="00065E51"/>
    <w:rsid w:val="00066834"/>
    <w:rsid w:val="0007011A"/>
    <w:rsid w:val="00075CBD"/>
    <w:rsid w:val="00077B8D"/>
    <w:rsid w:val="00081148"/>
    <w:rsid w:val="000821F1"/>
    <w:rsid w:val="00082676"/>
    <w:rsid w:val="0008783B"/>
    <w:rsid w:val="00091C51"/>
    <w:rsid w:val="000921AC"/>
    <w:rsid w:val="000964E7"/>
    <w:rsid w:val="000A25B1"/>
    <w:rsid w:val="000A4B34"/>
    <w:rsid w:val="000A66D3"/>
    <w:rsid w:val="000B210C"/>
    <w:rsid w:val="000B478F"/>
    <w:rsid w:val="000B663E"/>
    <w:rsid w:val="000C41A2"/>
    <w:rsid w:val="000D5420"/>
    <w:rsid w:val="000E640E"/>
    <w:rsid w:val="000E7670"/>
    <w:rsid w:val="000E7C46"/>
    <w:rsid w:val="000F41D3"/>
    <w:rsid w:val="001106C3"/>
    <w:rsid w:val="00110F3A"/>
    <w:rsid w:val="00113207"/>
    <w:rsid w:val="001236CA"/>
    <w:rsid w:val="0012472E"/>
    <w:rsid w:val="00132191"/>
    <w:rsid w:val="00134733"/>
    <w:rsid w:val="001352C9"/>
    <w:rsid w:val="00137B7A"/>
    <w:rsid w:val="0015131A"/>
    <w:rsid w:val="00157474"/>
    <w:rsid w:val="00160286"/>
    <w:rsid w:val="0017234B"/>
    <w:rsid w:val="00172523"/>
    <w:rsid w:val="00185587"/>
    <w:rsid w:val="00192275"/>
    <w:rsid w:val="001A15E6"/>
    <w:rsid w:val="001A3628"/>
    <w:rsid w:val="001A3E0B"/>
    <w:rsid w:val="001A581F"/>
    <w:rsid w:val="001A7335"/>
    <w:rsid w:val="001B012C"/>
    <w:rsid w:val="001C1073"/>
    <w:rsid w:val="001C3A51"/>
    <w:rsid w:val="001D4309"/>
    <w:rsid w:val="001E5DA6"/>
    <w:rsid w:val="001F4CA1"/>
    <w:rsid w:val="001F6DD9"/>
    <w:rsid w:val="00200405"/>
    <w:rsid w:val="00203ABC"/>
    <w:rsid w:val="00207505"/>
    <w:rsid w:val="00212B19"/>
    <w:rsid w:val="00213276"/>
    <w:rsid w:val="00213EA6"/>
    <w:rsid w:val="0021577A"/>
    <w:rsid w:val="00216489"/>
    <w:rsid w:val="00216A6E"/>
    <w:rsid w:val="00216FAA"/>
    <w:rsid w:val="0021714F"/>
    <w:rsid w:val="00225B0B"/>
    <w:rsid w:val="0023093D"/>
    <w:rsid w:val="00236866"/>
    <w:rsid w:val="00240E9F"/>
    <w:rsid w:val="0024259D"/>
    <w:rsid w:val="00244678"/>
    <w:rsid w:val="00244854"/>
    <w:rsid w:val="00251B34"/>
    <w:rsid w:val="002521CA"/>
    <w:rsid w:val="002557DB"/>
    <w:rsid w:val="0026134B"/>
    <w:rsid w:val="00263F2C"/>
    <w:rsid w:val="002701A0"/>
    <w:rsid w:val="002717F4"/>
    <w:rsid w:val="0027292C"/>
    <w:rsid w:val="002730B5"/>
    <w:rsid w:val="00273E0F"/>
    <w:rsid w:val="00275275"/>
    <w:rsid w:val="002758C5"/>
    <w:rsid w:val="002801E1"/>
    <w:rsid w:val="00281C38"/>
    <w:rsid w:val="002841EA"/>
    <w:rsid w:val="002871F4"/>
    <w:rsid w:val="00287469"/>
    <w:rsid w:val="00296D2D"/>
    <w:rsid w:val="002A64A1"/>
    <w:rsid w:val="002A65B9"/>
    <w:rsid w:val="002B5256"/>
    <w:rsid w:val="002B6A94"/>
    <w:rsid w:val="002B76A8"/>
    <w:rsid w:val="002B7B49"/>
    <w:rsid w:val="002C3A06"/>
    <w:rsid w:val="002C5223"/>
    <w:rsid w:val="002C7C18"/>
    <w:rsid w:val="002D327D"/>
    <w:rsid w:val="002E16DD"/>
    <w:rsid w:val="002E2A68"/>
    <w:rsid w:val="002E366D"/>
    <w:rsid w:val="002E3E8B"/>
    <w:rsid w:val="002E448B"/>
    <w:rsid w:val="002F0C4F"/>
    <w:rsid w:val="002F1806"/>
    <w:rsid w:val="002F1FAD"/>
    <w:rsid w:val="002F2CDE"/>
    <w:rsid w:val="002F7561"/>
    <w:rsid w:val="00311CA9"/>
    <w:rsid w:val="0031311F"/>
    <w:rsid w:val="003143D2"/>
    <w:rsid w:val="00316696"/>
    <w:rsid w:val="00317CED"/>
    <w:rsid w:val="00317DAD"/>
    <w:rsid w:val="003243A6"/>
    <w:rsid w:val="00330B42"/>
    <w:rsid w:val="00330D77"/>
    <w:rsid w:val="00335750"/>
    <w:rsid w:val="003379EC"/>
    <w:rsid w:val="00337A81"/>
    <w:rsid w:val="00352B3F"/>
    <w:rsid w:val="00352E0C"/>
    <w:rsid w:val="00353CD3"/>
    <w:rsid w:val="00360650"/>
    <w:rsid w:val="00362949"/>
    <w:rsid w:val="00362BDC"/>
    <w:rsid w:val="00362EEF"/>
    <w:rsid w:val="00364171"/>
    <w:rsid w:val="0036653E"/>
    <w:rsid w:val="00367B8C"/>
    <w:rsid w:val="00370FDC"/>
    <w:rsid w:val="0037278B"/>
    <w:rsid w:val="00377969"/>
    <w:rsid w:val="00377A84"/>
    <w:rsid w:val="00393864"/>
    <w:rsid w:val="00397A54"/>
    <w:rsid w:val="003A0818"/>
    <w:rsid w:val="003A2EA4"/>
    <w:rsid w:val="003B11FA"/>
    <w:rsid w:val="003C0304"/>
    <w:rsid w:val="003C2779"/>
    <w:rsid w:val="003C3576"/>
    <w:rsid w:val="003C4F9C"/>
    <w:rsid w:val="003D339A"/>
    <w:rsid w:val="003D7B19"/>
    <w:rsid w:val="003F41E4"/>
    <w:rsid w:val="0041206D"/>
    <w:rsid w:val="0041282E"/>
    <w:rsid w:val="00424FCB"/>
    <w:rsid w:val="00426AF8"/>
    <w:rsid w:val="00427BDB"/>
    <w:rsid w:val="00432E13"/>
    <w:rsid w:val="004339DF"/>
    <w:rsid w:val="00434058"/>
    <w:rsid w:val="00440F11"/>
    <w:rsid w:val="00444B67"/>
    <w:rsid w:val="00450B43"/>
    <w:rsid w:val="004555AC"/>
    <w:rsid w:val="0046081A"/>
    <w:rsid w:val="00463D34"/>
    <w:rsid w:val="004643EB"/>
    <w:rsid w:val="00470001"/>
    <w:rsid w:val="004711B9"/>
    <w:rsid w:val="00471382"/>
    <w:rsid w:val="0048292C"/>
    <w:rsid w:val="00483D83"/>
    <w:rsid w:val="00487E78"/>
    <w:rsid w:val="00491363"/>
    <w:rsid w:val="00491F07"/>
    <w:rsid w:val="004A4A5D"/>
    <w:rsid w:val="004B0013"/>
    <w:rsid w:val="004B5D65"/>
    <w:rsid w:val="004B5F40"/>
    <w:rsid w:val="004C0413"/>
    <w:rsid w:val="004C2CF2"/>
    <w:rsid w:val="004C3901"/>
    <w:rsid w:val="004C3C8E"/>
    <w:rsid w:val="004C4E6A"/>
    <w:rsid w:val="004D2478"/>
    <w:rsid w:val="004D2829"/>
    <w:rsid w:val="004D2EB1"/>
    <w:rsid w:val="004D32A2"/>
    <w:rsid w:val="004D3495"/>
    <w:rsid w:val="004D4CFC"/>
    <w:rsid w:val="004E2DD3"/>
    <w:rsid w:val="004E32A8"/>
    <w:rsid w:val="004F75DA"/>
    <w:rsid w:val="005007E5"/>
    <w:rsid w:val="00506CCD"/>
    <w:rsid w:val="00513DAE"/>
    <w:rsid w:val="005324F8"/>
    <w:rsid w:val="00532946"/>
    <w:rsid w:val="005329E0"/>
    <w:rsid w:val="0054330D"/>
    <w:rsid w:val="00543E89"/>
    <w:rsid w:val="00546C68"/>
    <w:rsid w:val="005509BA"/>
    <w:rsid w:val="005512D3"/>
    <w:rsid w:val="005517F2"/>
    <w:rsid w:val="00551AC4"/>
    <w:rsid w:val="00554331"/>
    <w:rsid w:val="0055552F"/>
    <w:rsid w:val="00566096"/>
    <w:rsid w:val="00574061"/>
    <w:rsid w:val="005801D9"/>
    <w:rsid w:val="00580801"/>
    <w:rsid w:val="00581DA5"/>
    <w:rsid w:val="00583266"/>
    <w:rsid w:val="00583B95"/>
    <w:rsid w:val="00586B41"/>
    <w:rsid w:val="00594EFA"/>
    <w:rsid w:val="00596297"/>
    <w:rsid w:val="005A4495"/>
    <w:rsid w:val="005A4AFE"/>
    <w:rsid w:val="005B361E"/>
    <w:rsid w:val="005B39E6"/>
    <w:rsid w:val="005B4F5C"/>
    <w:rsid w:val="005B7498"/>
    <w:rsid w:val="005B77D6"/>
    <w:rsid w:val="005C12B5"/>
    <w:rsid w:val="005C3656"/>
    <w:rsid w:val="005E385B"/>
    <w:rsid w:val="005F1967"/>
    <w:rsid w:val="005F1E2A"/>
    <w:rsid w:val="005F371B"/>
    <w:rsid w:val="005F4B63"/>
    <w:rsid w:val="00602B8C"/>
    <w:rsid w:val="006047CD"/>
    <w:rsid w:val="00605D3A"/>
    <w:rsid w:val="00606188"/>
    <w:rsid w:val="00606BFE"/>
    <w:rsid w:val="00613F38"/>
    <w:rsid w:val="006220E3"/>
    <w:rsid w:val="0062248C"/>
    <w:rsid w:val="00626A1E"/>
    <w:rsid w:val="0063167A"/>
    <w:rsid w:val="0063503D"/>
    <w:rsid w:val="00636559"/>
    <w:rsid w:val="00637C58"/>
    <w:rsid w:val="0064738C"/>
    <w:rsid w:val="006525C5"/>
    <w:rsid w:val="00652D35"/>
    <w:rsid w:val="0066124D"/>
    <w:rsid w:val="00661D5F"/>
    <w:rsid w:val="00664130"/>
    <w:rsid w:val="00666AE5"/>
    <w:rsid w:val="0067436C"/>
    <w:rsid w:val="00677497"/>
    <w:rsid w:val="00681CC4"/>
    <w:rsid w:val="00692C42"/>
    <w:rsid w:val="006933AA"/>
    <w:rsid w:val="0069512C"/>
    <w:rsid w:val="006973FC"/>
    <w:rsid w:val="006A11BB"/>
    <w:rsid w:val="006B02B9"/>
    <w:rsid w:val="006B0300"/>
    <w:rsid w:val="006B1471"/>
    <w:rsid w:val="006B1BCA"/>
    <w:rsid w:val="006B5E9B"/>
    <w:rsid w:val="006C076B"/>
    <w:rsid w:val="006C0848"/>
    <w:rsid w:val="006C7022"/>
    <w:rsid w:val="006E17C2"/>
    <w:rsid w:val="006F2F9C"/>
    <w:rsid w:val="006F754A"/>
    <w:rsid w:val="0070561E"/>
    <w:rsid w:val="00711B8C"/>
    <w:rsid w:val="007138AB"/>
    <w:rsid w:val="00713D49"/>
    <w:rsid w:val="00715586"/>
    <w:rsid w:val="00715912"/>
    <w:rsid w:val="00717C7C"/>
    <w:rsid w:val="00717E4D"/>
    <w:rsid w:val="0072169D"/>
    <w:rsid w:val="00722D93"/>
    <w:rsid w:val="00723A63"/>
    <w:rsid w:val="007246DE"/>
    <w:rsid w:val="00727D8D"/>
    <w:rsid w:val="007302C3"/>
    <w:rsid w:val="00732FE0"/>
    <w:rsid w:val="0073339A"/>
    <w:rsid w:val="00733F2A"/>
    <w:rsid w:val="0073661B"/>
    <w:rsid w:val="00752143"/>
    <w:rsid w:val="00754040"/>
    <w:rsid w:val="00755126"/>
    <w:rsid w:val="007626F3"/>
    <w:rsid w:val="00762B85"/>
    <w:rsid w:val="00764199"/>
    <w:rsid w:val="00767EAD"/>
    <w:rsid w:val="00775475"/>
    <w:rsid w:val="0078220C"/>
    <w:rsid w:val="00784618"/>
    <w:rsid w:val="007862DF"/>
    <w:rsid w:val="00793678"/>
    <w:rsid w:val="00795984"/>
    <w:rsid w:val="0079786C"/>
    <w:rsid w:val="007A00A1"/>
    <w:rsid w:val="007A14F8"/>
    <w:rsid w:val="007A1B6B"/>
    <w:rsid w:val="007A1E84"/>
    <w:rsid w:val="007A3F21"/>
    <w:rsid w:val="007A5845"/>
    <w:rsid w:val="007B6C3F"/>
    <w:rsid w:val="007C264B"/>
    <w:rsid w:val="007C28D0"/>
    <w:rsid w:val="007D09A9"/>
    <w:rsid w:val="007E21A1"/>
    <w:rsid w:val="007E3BFC"/>
    <w:rsid w:val="007E58FB"/>
    <w:rsid w:val="007E799A"/>
    <w:rsid w:val="007F0A7A"/>
    <w:rsid w:val="007F440B"/>
    <w:rsid w:val="007F6F6E"/>
    <w:rsid w:val="007F7270"/>
    <w:rsid w:val="0080300D"/>
    <w:rsid w:val="008135C6"/>
    <w:rsid w:val="00813FFD"/>
    <w:rsid w:val="008324AA"/>
    <w:rsid w:val="00835FB3"/>
    <w:rsid w:val="00837D95"/>
    <w:rsid w:val="0084473A"/>
    <w:rsid w:val="00844893"/>
    <w:rsid w:val="00844DC1"/>
    <w:rsid w:val="008461DD"/>
    <w:rsid w:val="00847069"/>
    <w:rsid w:val="00856B14"/>
    <w:rsid w:val="00861085"/>
    <w:rsid w:val="00871C24"/>
    <w:rsid w:val="008759A8"/>
    <w:rsid w:val="008848AD"/>
    <w:rsid w:val="00885038"/>
    <w:rsid w:val="00896BDA"/>
    <w:rsid w:val="008971EE"/>
    <w:rsid w:val="008A1A1C"/>
    <w:rsid w:val="008B7F9A"/>
    <w:rsid w:val="008C159F"/>
    <w:rsid w:val="008C7B48"/>
    <w:rsid w:val="008D2872"/>
    <w:rsid w:val="008E0513"/>
    <w:rsid w:val="008E2746"/>
    <w:rsid w:val="008E593E"/>
    <w:rsid w:val="008F1122"/>
    <w:rsid w:val="008F1527"/>
    <w:rsid w:val="008F3C7A"/>
    <w:rsid w:val="008F3E58"/>
    <w:rsid w:val="008F5C40"/>
    <w:rsid w:val="00902167"/>
    <w:rsid w:val="00910FB9"/>
    <w:rsid w:val="00921F14"/>
    <w:rsid w:val="00922BC5"/>
    <w:rsid w:val="009255F7"/>
    <w:rsid w:val="00925BA4"/>
    <w:rsid w:val="0093341C"/>
    <w:rsid w:val="009336D6"/>
    <w:rsid w:val="00937127"/>
    <w:rsid w:val="009406AE"/>
    <w:rsid w:val="00944004"/>
    <w:rsid w:val="0094464B"/>
    <w:rsid w:val="009462E3"/>
    <w:rsid w:val="00960C8A"/>
    <w:rsid w:val="00965E57"/>
    <w:rsid w:val="0097056E"/>
    <w:rsid w:val="009816DF"/>
    <w:rsid w:val="00981D77"/>
    <w:rsid w:val="00983491"/>
    <w:rsid w:val="00984000"/>
    <w:rsid w:val="00984FCF"/>
    <w:rsid w:val="00987796"/>
    <w:rsid w:val="00993F61"/>
    <w:rsid w:val="009964B2"/>
    <w:rsid w:val="009A18BE"/>
    <w:rsid w:val="009A1AEF"/>
    <w:rsid w:val="009A1E09"/>
    <w:rsid w:val="009A439C"/>
    <w:rsid w:val="009A4C32"/>
    <w:rsid w:val="009A4F5B"/>
    <w:rsid w:val="009A66A1"/>
    <w:rsid w:val="009B64DF"/>
    <w:rsid w:val="009B7BFB"/>
    <w:rsid w:val="009C0728"/>
    <w:rsid w:val="009C09AE"/>
    <w:rsid w:val="009C23AB"/>
    <w:rsid w:val="009D0801"/>
    <w:rsid w:val="009D0FCC"/>
    <w:rsid w:val="009D156A"/>
    <w:rsid w:val="009D18AC"/>
    <w:rsid w:val="009D2A0F"/>
    <w:rsid w:val="009F0C81"/>
    <w:rsid w:val="009F1ADE"/>
    <w:rsid w:val="009F1EE8"/>
    <w:rsid w:val="009F3AA6"/>
    <w:rsid w:val="00A00A75"/>
    <w:rsid w:val="00A02465"/>
    <w:rsid w:val="00A027DB"/>
    <w:rsid w:val="00A12207"/>
    <w:rsid w:val="00A14223"/>
    <w:rsid w:val="00A2526F"/>
    <w:rsid w:val="00A25C3D"/>
    <w:rsid w:val="00A262AC"/>
    <w:rsid w:val="00A26457"/>
    <w:rsid w:val="00A27E0A"/>
    <w:rsid w:val="00A402E6"/>
    <w:rsid w:val="00A41785"/>
    <w:rsid w:val="00A41CCE"/>
    <w:rsid w:val="00A47589"/>
    <w:rsid w:val="00A478DB"/>
    <w:rsid w:val="00A47D6B"/>
    <w:rsid w:val="00A50E62"/>
    <w:rsid w:val="00A52643"/>
    <w:rsid w:val="00A53C25"/>
    <w:rsid w:val="00A62068"/>
    <w:rsid w:val="00A63518"/>
    <w:rsid w:val="00A63A29"/>
    <w:rsid w:val="00A65021"/>
    <w:rsid w:val="00A71157"/>
    <w:rsid w:val="00A77F64"/>
    <w:rsid w:val="00A80A4D"/>
    <w:rsid w:val="00A829FD"/>
    <w:rsid w:val="00A83D89"/>
    <w:rsid w:val="00A83FD2"/>
    <w:rsid w:val="00A85636"/>
    <w:rsid w:val="00A9353D"/>
    <w:rsid w:val="00A95235"/>
    <w:rsid w:val="00A95ED7"/>
    <w:rsid w:val="00AA0355"/>
    <w:rsid w:val="00AA3714"/>
    <w:rsid w:val="00AA3A9F"/>
    <w:rsid w:val="00AA445F"/>
    <w:rsid w:val="00AA5E36"/>
    <w:rsid w:val="00AB6173"/>
    <w:rsid w:val="00AB771B"/>
    <w:rsid w:val="00AC6D11"/>
    <w:rsid w:val="00AD1172"/>
    <w:rsid w:val="00AD202C"/>
    <w:rsid w:val="00AD241D"/>
    <w:rsid w:val="00AD38E8"/>
    <w:rsid w:val="00AD4D70"/>
    <w:rsid w:val="00AD5E07"/>
    <w:rsid w:val="00AE2E0C"/>
    <w:rsid w:val="00AE59F0"/>
    <w:rsid w:val="00AE6B71"/>
    <w:rsid w:val="00B03486"/>
    <w:rsid w:val="00B059AF"/>
    <w:rsid w:val="00B06868"/>
    <w:rsid w:val="00B135F2"/>
    <w:rsid w:val="00B269C7"/>
    <w:rsid w:val="00B30A4D"/>
    <w:rsid w:val="00B33796"/>
    <w:rsid w:val="00B364E7"/>
    <w:rsid w:val="00B40036"/>
    <w:rsid w:val="00B4114F"/>
    <w:rsid w:val="00B46FA4"/>
    <w:rsid w:val="00B511DB"/>
    <w:rsid w:val="00B557F8"/>
    <w:rsid w:val="00B571B6"/>
    <w:rsid w:val="00B5749C"/>
    <w:rsid w:val="00B575C8"/>
    <w:rsid w:val="00B57FA7"/>
    <w:rsid w:val="00B60D62"/>
    <w:rsid w:val="00B62207"/>
    <w:rsid w:val="00B62208"/>
    <w:rsid w:val="00B674FB"/>
    <w:rsid w:val="00B678D7"/>
    <w:rsid w:val="00B741DD"/>
    <w:rsid w:val="00B85522"/>
    <w:rsid w:val="00B921BA"/>
    <w:rsid w:val="00B93145"/>
    <w:rsid w:val="00BA213E"/>
    <w:rsid w:val="00BA5A3B"/>
    <w:rsid w:val="00BA64C1"/>
    <w:rsid w:val="00BA67C9"/>
    <w:rsid w:val="00BB494B"/>
    <w:rsid w:val="00BB5A8C"/>
    <w:rsid w:val="00BB5CEC"/>
    <w:rsid w:val="00BB69B6"/>
    <w:rsid w:val="00BB6C16"/>
    <w:rsid w:val="00BC4F2B"/>
    <w:rsid w:val="00BC6978"/>
    <w:rsid w:val="00BD3839"/>
    <w:rsid w:val="00BD457E"/>
    <w:rsid w:val="00BE258E"/>
    <w:rsid w:val="00BE5EF1"/>
    <w:rsid w:val="00BF27C9"/>
    <w:rsid w:val="00C06122"/>
    <w:rsid w:val="00C148D1"/>
    <w:rsid w:val="00C156FE"/>
    <w:rsid w:val="00C24DF2"/>
    <w:rsid w:val="00C3183B"/>
    <w:rsid w:val="00C3614C"/>
    <w:rsid w:val="00C3670E"/>
    <w:rsid w:val="00C4340C"/>
    <w:rsid w:val="00C51013"/>
    <w:rsid w:val="00C53982"/>
    <w:rsid w:val="00C53B95"/>
    <w:rsid w:val="00C542C2"/>
    <w:rsid w:val="00C61361"/>
    <w:rsid w:val="00C74489"/>
    <w:rsid w:val="00C8104D"/>
    <w:rsid w:val="00C86A8D"/>
    <w:rsid w:val="00C86C19"/>
    <w:rsid w:val="00C94DF1"/>
    <w:rsid w:val="00C9601F"/>
    <w:rsid w:val="00C96CE4"/>
    <w:rsid w:val="00CA20F9"/>
    <w:rsid w:val="00CB15AD"/>
    <w:rsid w:val="00CB6D15"/>
    <w:rsid w:val="00CC6171"/>
    <w:rsid w:val="00CC769F"/>
    <w:rsid w:val="00CD3190"/>
    <w:rsid w:val="00CE7DFE"/>
    <w:rsid w:val="00CF6CB5"/>
    <w:rsid w:val="00D0240E"/>
    <w:rsid w:val="00D2061F"/>
    <w:rsid w:val="00D25146"/>
    <w:rsid w:val="00D364A9"/>
    <w:rsid w:val="00D50161"/>
    <w:rsid w:val="00D52A97"/>
    <w:rsid w:val="00D55AC7"/>
    <w:rsid w:val="00D55BF0"/>
    <w:rsid w:val="00D56FC8"/>
    <w:rsid w:val="00D6086D"/>
    <w:rsid w:val="00D61280"/>
    <w:rsid w:val="00D622FA"/>
    <w:rsid w:val="00D62F16"/>
    <w:rsid w:val="00D733EA"/>
    <w:rsid w:val="00D77184"/>
    <w:rsid w:val="00D8051D"/>
    <w:rsid w:val="00D810F8"/>
    <w:rsid w:val="00D84042"/>
    <w:rsid w:val="00D8682F"/>
    <w:rsid w:val="00D90F9F"/>
    <w:rsid w:val="00D9288C"/>
    <w:rsid w:val="00D92E1F"/>
    <w:rsid w:val="00D9375F"/>
    <w:rsid w:val="00D938A2"/>
    <w:rsid w:val="00D93B24"/>
    <w:rsid w:val="00D96FD0"/>
    <w:rsid w:val="00DA08CA"/>
    <w:rsid w:val="00DA2005"/>
    <w:rsid w:val="00DA4F6A"/>
    <w:rsid w:val="00DA5065"/>
    <w:rsid w:val="00DA587C"/>
    <w:rsid w:val="00DA6AA1"/>
    <w:rsid w:val="00DB1435"/>
    <w:rsid w:val="00DB47AC"/>
    <w:rsid w:val="00DB64F2"/>
    <w:rsid w:val="00DB7C56"/>
    <w:rsid w:val="00DC59FA"/>
    <w:rsid w:val="00DD3700"/>
    <w:rsid w:val="00DE1353"/>
    <w:rsid w:val="00DE3414"/>
    <w:rsid w:val="00DE3800"/>
    <w:rsid w:val="00DE753D"/>
    <w:rsid w:val="00DF357C"/>
    <w:rsid w:val="00DF72D4"/>
    <w:rsid w:val="00E074CF"/>
    <w:rsid w:val="00E10BD4"/>
    <w:rsid w:val="00E111E3"/>
    <w:rsid w:val="00E17F86"/>
    <w:rsid w:val="00E21CCE"/>
    <w:rsid w:val="00E23F50"/>
    <w:rsid w:val="00E30567"/>
    <w:rsid w:val="00E3438D"/>
    <w:rsid w:val="00E347F2"/>
    <w:rsid w:val="00E4068A"/>
    <w:rsid w:val="00E43527"/>
    <w:rsid w:val="00E45868"/>
    <w:rsid w:val="00E45BB7"/>
    <w:rsid w:val="00E502E9"/>
    <w:rsid w:val="00E5105E"/>
    <w:rsid w:val="00E51BFC"/>
    <w:rsid w:val="00E52F0E"/>
    <w:rsid w:val="00E53363"/>
    <w:rsid w:val="00E557A3"/>
    <w:rsid w:val="00E613D0"/>
    <w:rsid w:val="00E63CF0"/>
    <w:rsid w:val="00E658CA"/>
    <w:rsid w:val="00E6746D"/>
    <w:rsid w:val="00E6752D"/>
    <w:rsid w:val="00E67F2E"/>
    <w:rsid w:val="00E72EB6"/>
    <w:rsid w:val="00E7411E"/>
    <w:rsid w:val="00E769E5"/>
    <w:rsid w:val="00E81751"/>
    <w:rsid w:val="00E840BF"/>
    <w:rsid w:val="00E85254"/>
    <w:rsid w:val="00E871F8"/>
    <w:rsid w:val="00E9209E"/>
    <w:rsid w:val="00E938C5"/>
    <w:rsid w:val="00EA68EB"/>
    <w:rsid w:val="00EB2669"/>
    <w:rsid w:val="00EC0E7F"/>
    <w:rsid w:val="00EC1A07"/>
    <w:rsid w:val="00EC1C82"/>
    <w:rsid w:val="00EC2BA7"/>
    <w:rsid w:val="00EC3240"/>
    <w:rsid w:val="00EC4AF0"/>
    <w:rsid w:val="00ED2430"/>
    <w:rsid w:val="00ED2DF1"/>
    <w:rsid w:val="00ED3E50"/>
    <w:rsid w:val="00ED6157"/>
    <w:rsid w:val="00EE12CA"/>
    <w:rsid w:val="00EF1023"/>
    <w:rsid w:val="00EF4CEF"/>
    <w:rsid w:val="00EF7C02"/>
    <w:rsid w:val="00EF7FA5"/>
    <w:rsid w:val="00F06D3D"/>
    <w:rsid w:val="00F07A8F"/>
    <w:rsid w:val="00F105B8"/>
    <w:rsid w:val="00F10A56"/>
    <w:rsid w:val="00F118B3"/>
    <w:rsid w:val="00F135EE"/>
    <w:rsid w:val="00F1403B"/>
    <w:rsid w:val="00F15E55"/>
    <w:rsid w:val="00F20E3E"/>
    <w:rsid w:val="00F24988"/>
    <w:rsid w:val="00F24BB3"/>
    <w:rsid w:val="00F263F0"/>
    <w:rsid w:val="00F32DFD"/>
    <w:rsid w:val="00F3724E"/>
    <w:rsid w:val="00F3772B"/>
    <w:rsid w:val="00F40AA2"/>
    <w:rsid w:val="00F41E64"/>
    <w:rsid w:val="00F563FB"/>
    <w:rsid w:val="00F61AB2"/>
    <w:rsid w:val="00F672DF"/>
    <w:rsid w:val="00F719DB"/>
    <w:rsid w:val="00F71E98"/>
    <w:rsid w:val="00F72C4D"/>
    <w:rsid w:val="00F74A3D"/>
    <w:rsid w:val="00F76B4F"/>
    <w:rsid w:val="00F77B4D"/>
    <w:rsid w:val="00F81139"/>
    <w:rsid w:val="00F85495"/>
    <w:rsid w:val="00F94BF5"/>
    <w:rsid w:val="00F95347"/>
    <w:rsid w:val="00FA7909"/>
    <w:rsid w:val="00FB0860"/>
    <w:rsid w:val="00FB2B03"/>
    <w:rsid w:val="00FB303A"/>
    <w:rsid w:val="00FC0358"/>
    <w:rsid w:val="00FC2F4B"/>
    <w:rsid w:val="00FC3C2F"/>
    <w:rsid w:val="00FC7B5F"/>
    <w:rsid w:val="00FD5211"/>
    <w:rsid w:val="00FE187B"/>
    <w:rsid w:val="00FE2E4B"/>
    <w:rsid w:val="00FE362C"/>
    <w:rsid w:val="00FE5064"/>
    <w:rsid w:val="00FF1EEA"/>
    <w:rsid w:val="00FF3FAF"/>
    <w:rsid w:val="00FF44F9"/>
    <w:rsid w:val="00FF6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6D4BAFB"/>
  <w14:defaultImageDpi w14:val="300"/>
  <w15:docId w15:val="{411A07EA-A186-4F5C-9B59-2912EFB6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paragraph" w:styleId="Heading1">
    <w:name w:val="heading 1"/>
    <w:basedOn w:val="Normal"/>
    <w:next w:val="Normal"/>
    <w:link w:val="Heading1Char"/>
    <w:uiPriority w:val="9"/>
    <w:qFormat/>
    <w:rsid w:val="002521C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 w:type="paragraph" w:styleId="ListParagraph">
    <w:name w:val="List Paragraph"/>
    <w:basedOn w:val="Normal"/>
    <w:uiPriority w:val="34"/>
    <w:qFormat/>
    <w:rsid w:val="00E81751"/>
    <w:pPr>
      <w:ind w:left="720"/>
      <w:contextualSpacing/>
    </w:pPr>
  </w:style>
  <w:style w:type="character" w:customStyle="1" w:styleId="Heading1Char">
    <w:name w:val="Heading 1 Char"/>
    <w:basedOn w:val="DefaultParagraphFont"/>
    <w:link w:val="Heading1"/>
    <w:uiPriority w:val="9"/>
    <w:rsid w:val="002521CA"/>
    <w:rPr>
      <w:rFonts w:asciiTheme="majorHAnsi" w:eastAsiaTheme="majorEastAsia" w:hAnsiTheme="majorHAnsi" w:cstheme="majorBidi"/>
      <w:color w:val="365F91" w:themeColor="accent1" w:themeShade="BF"/>
      <w:kern w:val="1"/>
      <w:sz w:val="32"/>
      <w:szCs w:val="32"/>
      <w:lang w:val="en-GB" w:eastAsia="ar-SA"/>
    </w:rPr>
  </w:style>
  <w:style w:type="character" w:styleId="UnresolvedMention">
    <w:name w:val="Unresolved Mention"/>
    <w:basedOn w:val="DefaultParagraphFont"/>
    <w:uiPriority w:val="99"/>
    <w:semiHidden/>
    <w:unhideWhenUsed/>
    <w:rsid w:val="002521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toredTranscription xmlns="http://schemas.microsoft.com/office/transcription/2022">{"storageType":"DocumentXmlStorage","descriptor":{"transcription":{"transcriptSegments":[{"text":"And making policy change. So again, I'm just going to try and find the button that allows me to.","language":"en","start":0.65,"end":6.78,"speakerId":0},{"text":"Chord and you should see.","language":"en","start":7.75,"end":9.09,"speakerId":0},{"text":"You'll see something pop up. I think that says that we've got. There is a question to work you through, but our focus is around and pay and reward in adult social care. But we'll ask you for a little bit of background on yourself very briefly just to sort of help us set context and then to work through what your organization does in terms of pay and reward.","language":"en","start":10.08,"end":30.049999999999997,"speakerId":0},{"text":"Your views on on that. So could you tell me a little bit about your current job title and how long you've been in your role?","language":"en","start":30.13,"end":37.56,"speakerId":0},{"text":"Yeah, my current job title is service development lead. Excuse me? And I've been in my royal just about six years this month.","language":"en","start":38.39,"end":46.34,"speakerId":1},{"text":"OK. And and what is your what does your career in social care look like? Have you been a?","language":"en","start":46.58,"end":50.849999999999994,"speakerId":0},{"text":"Long time in the sector.","language":"en","start":50.86,"end":52.12,"speakerId":0},{"text":"Yeah, since about, like your husband say, quite a few years. But about 20 years came into social care as a manager with a small charity which had a a home care.","language":"en","start":53.089999999999996,"end":64.71,"speakerId":1},{"text":"Contracts and not very many you know. So I then moved on to the local authority in a procurement and quality role, but that was for training in social care specifically.","language":"en","start":65.42999999999999,"end":76.44,"speakerId":1},{"text":"Right.","language":"en","start":76.53,"end":76.98,"speakerId":0},{"text":"I then left the local authority rule to move into a more general to work the corporate procurement manager, so that was more general left the Council with the the opportunity of.","language":"en","start":78.31,"end":91.16,"speakerId":1},{"text":"Redundancy package some time ago and after a couple of years, the people who had worked for in social care were kind of running. And So what?","language":"en","start":91.86,"end":97.99,"speakerId":1},{"text":"Are you doing? Can you come back? The organization was was based at Sunderland Council, was called time and we care allowance and it worked across Tyne and Wear when they rang me up. They're extending their operations in the County Durham.","language":"en","start":98,"end":111.07,"speakerId":1},{"text":"So I went back to work with them for another couple of years and recruited there 2 to 300 organisations across County Durham.","language":"en","start":111.35,"end":119.89999999999999,"speakerId":1},{"text":"Calling them to to provide training and and various service as well. So that was quite interesting and when that role ended, it was just a temporary role for a couple years I was contacted by one of the care providers, which is the one I'm now working for and they kind of said what do you want to do? You want to come work for us. And I said well, you know, I couldn't seem to have worked in support team. What do you want me to do with this?","language":"en","start":120.05999999999999,"end":141.52999999999997,"speakerId":1},{"text":"Not quite sure where to find something, and luckily there are quite a successful organization despite being small and they can afford to carry me as an overhead doing that training and quality management protection, things like that.","language":"en","start":141.60999999999999,"end":155.73,"speakerId":1},{"text":"And So what services does resolve offer?","language":"en","start":156.15,"end":158.36,"speakerId":0},{"text":"Where forensic service to small organization that's locally owned by two people are directors and they have two homes in County Durham, one has seven beds, the other has eight beds. We look after people and gentlemen with autism and or learning disabilities. Like I say, it's forensics or all of them.","language":"en","start":159.25,"end":179.47,"speakerId":1},{"text":"Have committed crimes and they, but they're not.","language":"en","start":179.54999999999998,"end":182.91,"speakerId":1},{"text":"They can't be engaged by the criminal justice system, so they have Muslim, have their rights detained under Mental Health Act.","language":"en","start":184.76,"end":190.7,"speakerId":1},{"text":"OK. That's really helpful. Thank you. So a small organization, roughly how many people would you employ?","language":"en","start":190.82,"end":195.84,"speakerId":0},{"text":"We've got 32 employees.","language":"en","start":196.54,"end":198.23,"speakerId":1},{"text":"32 and male female split.","language":"en","start":198.22,"end":200.83,"speakerId":0},{"text":"It's about half half because the the organization, David and and other directors there worked with the social care professional Doctor Silly Harbor and they developed their own model of care based on board and professional parenting. So we kind of have a gender split, particularly in the home where it's it's heavy with guys with autism need.","language":"en","start":201.98,"end":221.56,"speakerId":1},{"text":"To try and mimic the the the the parent relationship between male and female and the staff team.","language":"en","start":222.70999999999998,"end":227.42,"speakerId":1},{"text":"And into the visnic diversity.","language":"en","start":227.91,"end":230.27,"speakerId":0},{"text":"We're really, really poor at one time in County Durham, we were, we exceeded it was something like 4% just because we had two people who were non white and now we've got one person who's Hong Kong, Chinese and other than that, we're all white. It's in the area of rural county that that can be done where we are very, very.","language":"en","start":231.17,"end":250.85999999999999,"speakerId":1},{"text":"Tiny ethnic population to draw from.","language":"en","start":250.92999999999998,"end":253.29999999999998,"speakerId":1},{"text":"Right. And how long typically do staff work for your organization?","language":"en","start":253.17,"end":257.49,"speakerId":0},{"text":"It's. It's still gotta.","language":"en","start":259.42,"end":260.43,"speakerId":1},{"text":"Say we we.","language":"en","start":260.44,"end":261.46,"speakerId":1},{"text":"Generally, we're very challenging in terms of when people come to us.","language":"en","start":261.52,"end":264.39,"speakerId":1},{"text":"In induction and.","language":"en","start":264.4,"end":265.78999999999996,"speakerId":1},{"text":"And what usually happens is if we if people don't fit with us or they feel they don't fit, they move before 12 weeks. That happens maybe once or twice a year. Usually I would say people.","language":"en","start":265.8,"end":278.44,"speakerId":1},{"text":"It was the organization at least three years, most 6 to 10 plus as far as.","language":"en","start":278.58,"end":285.44,"speakerId":1},{"text":"I can see.","language":"en","start":285.45,"end":286.08,"speakerId":1},{"text":"OK, so you've got obviously you have that kind of.","language":"en","start":286.14,"end":288.94,"speakerId":0},{"text":"Initial fit, yes or no. If it's yes, you've got relatively long service beyond that.","language":"en","start":289.46,"end":294.25,"speakerId":0},{"text":"Absolutely. Yeah. Yeah. OK. That's great. Thank you.","language":"en","start":294.4,"end":296.76,"speakerId":0},{"text":"So one of the things we're particularly interested in is pay rates and what factors shape those pay rates. So what are your typical pay rates for your care workers? And do you have a senior care worker level?","language":"en","start":298.49,"end":313.22,"speakerId":0},{"text":"Yeah, absolutely. Yeah. We've got a, the the care workers are around 10:50 and running out at 10:50. These seniors, I think are £11.00 or 11:20. I haven't looked up before I came out. I should have. And we've got a, a senior, a senior team leader who's on something like £12.50.","language":"en","start":313.37,"end":329.56,"speakerId":1},{"text":"Now we've got a registered manager. I'm not quite sure if her rate, but it's a it's a high rate. I just imagine she'd be off thirty, £35,000 a year. The the reason we were able to do this was we get we get a fair bit of payment in terms of funding. We're not like a dimension of scrubbing about for.","language":"en","start":329.66999999999996,"end":349.69999999999993,"speakerId":1},{"text":"Funding from local authorities.","language":"en","start":349.81,"end":351.16,"speakerId":1},{"text":"We get a.","language":"en","start":351.82,"end":352.19,"speakerId":1},{"text":"Fair bit it's.","language":"en","start":352.2,"end":352.99,"speakerId":1},{"text":"Most allowed joint funded between NHS and local authority and the care package that is there. There's a lot of money that, but it represents the complexity and the potential for reoffending that that the guys have so we can can afford to attract stuff if you like. And.","language":"en","start":353,"end":370.61,"speakerId":1},{"text":"Right.","language":"en","start":369.60999999999996,"end":369.96},{"text":"And that that reflects our trend as well, which I'll talk a bit a bit more about and you know the fact that I'm there and I'm I've one of my own something like £20.00 an hour, many care organisations wouldn't be able to have that sort of lower hedge for for a person who's in non clinical, non support and that's that demonstrates what they want.","language":"en","start":371.59999999999997,"end":390.35999999999996,"speakerId":1},{"text":"So I'll probably jump ahead of myself now, but given those pay rates, how easy or not do you find it to attract staff?","language":"en","start":391.65,"end":399.54999999999995,"speakerId":0},{"text":"And it should be.","language":"en","start":400.69,"end":401.93,"speakerId":1},{"text":"Easy, because we we kind of put in excess a little bit of what's available locally, but we'll find it's not part of the reason for that is that demands we put on people and the the, the, the recruitment, the intense recruitment process.","language":"en","start":401.94,"end":416.76,"speakerId":1},{"text":"We have and also we're working. Really we have to insist that people drive.","language":"en","start":416.85999999999996,"end":421.31999999999994,"speakerId":1},{"text":"Right.","language":"en","start":421.40999999999997,"end":421.83,"speakerId":0},{"text":"It's it's.","language":"en","start":421.90999999999997,"end":422.48999999999995},{"text":"It's not practical for them to kind of come and work with us. Excuse me.","language":"en","start":422.5,"end":426.77,"speakerId":1},{"text":"The bus service is not correct because we're we're on a quite similar rural location.","language":"en","start":427.78999999999996,"end":431.71999999999997,"speakerId":1},{"text":"So you describe quite a flight flat structure. You have a care worker, a senior care worker and the team leader before you get into registered manager. OK. Do you have any enhancements, shift enhancement, sleeping rates, those kind of things? Is it a flat rate?","language":"en","start":432.96999999999997,"end":450.35999999999996,"speakerId":0},{"text":"Yeah, it's it's a flat, really. I believe the people on sleeping get a little bit extra, but the the only other thing is the oncology appeals get paid time and a half if they have to work at bank holiday and that's just a normal shift. You know if if you haven't reason scheduling from a shift in a Bank Holiday Monday, it will not be a matter of everybody saying can I work or can I have it.","language":"en","start":451.10999999999996,"end":469.55999999999995,"speakerId":1},{"text":"Right.","language":"en","start":461.04999999999995,"end":461.28999999999996,"speakerId":0},{"text":"It's just automatically paid. It's it's time now for a bank holiday next to recognise that sacrifice, but it's it's pretty flat in terms of at the end and reward.","language":"en","start":471.01,"end":479.95,"speakerId":1},{"text":"And so thinking about you, obviously you've got reasonably good pay rates, but when you come to increase your pay rates, what factors influence when you up rate your pay?","language":"en","start":480.65999999999997,"end":490.2,"speakerId":0},{"text":"It's usually things if there's increases in national living wage or national wage, we obviously match them and try to go a little bit beyond them where we can't and what's available from local authorities it's it's a very unusual place, Carol, because what the owners.","language":"en","start":491.38,"end":508.79,"speakerId":1},{"text":"I don't know how to describe that that they have a good living. Don't get me wrong. But you know, a nice big house. Nice area. But they're not. They they put more money back into the business than you would expect. And you know, having worked with 300 organisations across County, German dialect and quite, you know, 5 or.","language":"en","start":510.82,"end":525.93,"speakerId":1},{"text":"Six years ago.","language":"en","start":525.9399999999999,"end":526.5899999999999,"speakerId":1},{"text":"I see what goes on and there's.","language":"en","start":528.26,"end":529.85,"speakerId":1},{"text":"That's it. There's no way that really compares with them, and they're blaming investing in the in the business the, the, for example, the building, the new not building, they're renovating the home in.","language":"en","start":529.92,"end":539.9399999999999,"speakerId":1},{"text":"And as we speak, which is costing them an absolute fortune, and you know, there's there's no way they can make a profit on that for probably four or five years. But what they're interested in is extending the service, the quality of service. So it's that's one of the reasons that they they look to pay, to have people is because we put them through a lot in terms of training. And the thing people got big responsibility was with.","language":"en","start":540.31,"end":560.06,"speakerId":1},{"text":"Those who attend to read offended and so that they look to reward.","language":"en","start":560.14,"end":563.9399999999999,"speakerId":1},{"text":"People where they can.","language":"en","start":563.9499999999999,"end":564.7599999999999,"speakerId":1},{"text":"And so they'll have three homes once they finish renovating that.","language":"en","start":565.14,"end":568.5699999999999,"speakerId":0},{"text":"Yeah. The optimistic we think it's going to be open next spring. I suspect it will be kind of nearer next summer. There's so much work to do.","language":"en","start":569.93,"end":575.54,"speakerId":1},{"text":"OK. You talk, you obviously your roommate is training. I wonder do does gaining qualifications lead to an increase in pay?","language":"en","start":575.9,"end":584.92,"speakerId":0},{"text":"It doesn't. It was really interesting because then that anyone has committed to just rewarding everybody the same. So you know the national minimum wage, for example, they don't pay less for people who are under 19. We we have very few. I think we wanna go one at the moment. There'll be less for people under 21.","language":"en","start":585.8,"end":599.92,"speakerId":1},{"text":"Just wanna want everyone on the same. It made me really think about it. When when I was doing the survey, the question there and about the possibility of doing that and I could, I'm gonna. I'm gonna have a chat with them and say is there not some merit and rewarding people who get a little bit more but I know the answer is going.","language":"en","start":600.28,"end":617.5699999999999,"speakerId":1},{"text":"To be no, because it's just so kind of.","language":"en","start":617.5799999999999,"end":619.6299999999999,"speakerId":1},{"text":"And everybody be the same.","language":"en","start":620.13,"end":621.4399999999999,"speakerId":1},{"text":"Right. So it's not about. Yeah. So age doesn't matter. Length of service, doesn't matter. Qualifications don't matter. It's about that fairness and equity.","language":"en","start":621.41,"end":629.38,"speakerId":0},{"text":"Absolutely sorry.","language":"en","start":629.67,"end":631.3199999999999,"speakerId":1},{"text":"And what kind of qualifications are they? Given the complexity of the work you just discuss what kind of qualifications do they gain?","language":"en","start":630.87,"end":637.41,"speakerId":0},{"text":"We look for them to do a Level 3 when they come to us. That's the best qualification and we don't expect experience or existing social care qualifications when they come in. We have had different experiences with people coming in from caring house where folks will come in and say I've got this qualification and this.","language":"en","start":638.24,"end":657.11,"speakerId":1},{"text":"Is how I've done things.","language":"en","start":657.12,"end":658.12,"speakerId":1},{"text":"It kind of.","language":"en","start":659.1,"end":659.82,"speakerId":1},{"text":"Just a little bit sometimes with what? How we run things and then the model of care which is so you need to to resolve so they come in. We rarely pay anybody with the Level 3 and we we put them on that after you after about six months we've got a we've got an accredited induction program which we we're Learning Center with the NOC.","language":"en","start":660.06,"end":680.76,"speakerId":1},{"text":"Yeah. And they accredited our induction program for us. So when people have finished that, they can get a, you know, a formal certificate from annually and for that and then we'd expect them within three months. We're going on to Level 3 qualification. The, the other thing we do, all the mandatory stuff you'd expect, you know, all the all the basic training. But the other thing we have is.","language":"en","start":680.86,"end":701.74,"speakerId":1},{"text":"Ongoing relationship with the you mentioned.","language":"en","start":701.8399999999999,"end":703.7399999999999,"speakerId":1},{"text":"The harbor and.","language":"en","start":704.0699999999999,"end":706.26,"speakerId":1},{"text":"She will come in and and give us specific trend on different elements of psychology of offended behavior or sexual independent behaviour, and should also, if we are taking new members of staff, should work with the psychologists and the the the doctors and psychiatrists who we have the the multi agency meets with before we sorry not member staff.","language":"en","start":706.99,"end":726.3,"speakerId":1},{"text":"The member services, and we'll certainly develop training to suit to that person's behaviours and needs, and if we get an issue with any of our services.","language":"en","start":726.88,"end":736.95,"speakerId":1},{"text":"If just one is kind of.","language":"en","start":736.9599999999999,"end":738.3599999999999,"speakerId":1},{"text":"Actually, I've carried on for whatever reason, she developed some bespoke training for that as well. So we we expect people to be able to take on quite a fair bit of training at a level which wouldn't.","language":"en","start":739.04,"end":750.11,"speakerId":1},{"text":"You wouldn't get in.","language":"en","start":750.12,"end":751.11,"speakerId":1},{"text":"A in in other people's home usually.","language":"en","start":751.12,"end":753.22,"speakerId":1},{"text":"And is that welcomed by staff? Is that something they like?","language":"en","start":753.39,"end":756.0699999999999,"speakerId":0},{"text":"Generally, very much so to the harbours. You know she's she's a wonderful trainer and very gifted and I love that train and we sometimes have a little difficulty with people if we have an online module we don't like to do a lot of online training, but we had it through the pandemic.","language":"en","start":756.9599999999999,"end":771.9599999999999,"speakerId":1},{"text":"So we'll use now in the credit skills for care online provider, just to fill in any gaps of people who wait to get the first aid cost. For example, physical physical first aid cost will get them online thing just to make sure that that they're.","language":"en","start":772.39,"end":783.8,"speakerId":1},{"text":"Being top level.","language":"en","start":783.81,"end":784.81,"speakerId":1},{"text":"Their knowledge, it's that kind of thing that's tough tending. Oh, God, I have to do another online module. But when you get in the classroom there it's it's.","language":"en","start":784.8199999999999,"end":792.14,"speakerId":1},{"text":"Yeah, that's really that's really interesting. Think about other forms of reward. Then what beyond pay, what other. And obviously the training, which is important, what the forms of reward do you offer.","language":"en","start":793.0799999999999,"end":803.9599999999999,"speakerId":0},{"text":"The the the owners are are quite keen to reward suffering over the count, so they have a a bonus. It's not a scheme. It's when things have overcome problems. For example, during the pandemic people getting you know a couple of payments each year. So generally they're around about 1000.","language":"en","start":804.8199999999999,"end":825.01,"speakerId":1},{"text":"A time so people are picking up an extra couple of £1000 from as a bonus.","language":"en","start":826.31,"end":831.28,"speakerId":1},{"text":"Payment we we do usually.","language":"en","start":831.29,"end":832.68,"speakerId":1},{"text":"A Christmas bonus and that kind of thing spends about the businesses in terms of.","language":"en","start":832.6899999999999,"end":836.7499999999999,"speakerId":1},{"text":"Money we've also got we use the blue light scheme, which I'm sure we have come across and so we use that, but we're also.","language":"en","start":836.76,"end":844.64,"speakerId":1},{"text":"Here for an internal.","language":"en","start":844.65,"end":845.56,"speakerId":1},{"text":"This game is.","language":"en","start":846.7199999999999,"end":847.1899999999999},{"text":"Well called careful more and that's A1 funded. It's bit like blue lights game, except it's funded by the organization that gets people discounts in, in retail and any anything they want to do. Any goods any you know you get discounts on holidays that get anything commercially. You would buy both care for more and blue light pick it up.","language":"en","start":847.1999999999999,"end":866.5699999999999,"speakerId":1},{"text":"We tend to get a little bit better deals with careful mode, which is when the organization pays for for.","language":"en","start":866.65,"end":870.9,"speakerId":1},{"text":"Some reason but.","language":"en","start":870.91,"end":872,"speakerId":1},{"text":"I've not heard of that, so you subscribe to.","language":"en","start":872.7099999999999,"end":875.0999999999999,"speakerId":0},{"text":"A commercial scheme essentially, but it it does. It provides the same kind of benefits as the.","language":"en","start":875.93,"end":880,"speakerId":0},{"text":"Blue light scheme.","language":"en","start":880.01,"end":880.84,"speakerId":0},{"text":"Absolutely that, yeah, there are a few providers around if you if you're looking into it. Well, current one, I think that was for the health on that the 2nd. But yeah, we was careful once we've been there for a few years now and it's it's it's popular.","language":"en","start":881.64,"end":896.76,"speakerId":1},{"text":"Staff kick themselves when they they don't use it. It's easy to forget. But the other thing we have got is private health care, but all stuff that's non contribute here as far as staff are concerned and it a lot of the private health schemes they preclude exclude rather it preexisting conditions.","language":"en","start":897.78,"end":917.43,"speakerId":1},{"text":"And the one that's which result from PS4 doesn't. So we got some existing you join resolved straight away for that.","language":"en","start":917.5899999999999,"end":923.9399999999999,"speakerId":1},{"text":"The private healthcare with that and the thinking behind that is that it's, you know it's this thing that not everywhere provides for staff and so staff are you know when people people it's it's an incentive and pay from the organization not necessarily being hard but being pragmatic if someone is ill and things being what they are in the NHS.","language":"en","start":924.17,"end":943.91,"speakerId":1},{"text":"And take them longer on NHS to get fixed and back to work. If it's quicker with private healthcare then the investments worth as well as the ones are concerned.","language":"en","start":945.0899999999999,"end":951.93,"speakerId":1},{"text":"Interesting. And things like holidays and sick pay. Are they statutory or do you enhance those?","language":"en","start":952.4,"end":957.56,"speakerId":0},{"text":"Holidays. Everyone gets six weeks holiday and starry sick here with with a small organization I think would say he's trouble to support that. However, I'll give you an example of a couple of things. What they've done when we've had people who want you. When we took on and he was in a couple of months was looking.","language":"en","start":958.14,"end":978.03,"speakerId":1},{"text":"To be a a very decent career and all of a sudden he developed an illness and which involved him fitting, taking fit and the.","language":"en","start":978.0999999999999,"end":989.2599999999999,"speakerId":1},{"text":"Decided that that they continued to PM as if he was working there for a couple of months whilst he tried to get some medical things sorted out. I think it went on for about six months and it became apparent to his condition was not going to improve in the short term and we had to say it's unfortunate that we keep paying and he left, but that kind of, you know that kind of gesture I think.","language":"en","start":989.66,"end":1009.65,"speakerId":1},{"text":"Is is to. Yeah, it's unusual, but if we can, if there's there's occasions where we can say people don't worry about it, it's going to take a month or two, pay it, they come.","language":"en","start":1009.7299999999999,"end":1019.93,"speakerId":1},{"text":"Yeah, important.","language":"en","start":1009.8,"end":1010.92,"speakerId":0},{"text":"OK. That's really helpful. Thinking about contracts, what kind of contracts do your staff work on and I'm thinking?","language":"en","start":1020.5999999999999,"end":1027.51,"speakerId":0},{"text":"You know of the guaranteed hours 0 hours mixture.","language":"en","start":1027.86,"end":1030.8999999999999,"speakerId":0},{"text":"Yes, permanent. Everyone's on permanent contracts. We don't employ any agency staff guarantee guarantee probably 40 hours a week at every odd contract for 40 hours a week. They work 12 hour shifts, but you know we we don't sign away right on the European right so they.","language":"en","start":1031.7,"end":1049.17,"speakerId":1},{"text":"Weren't time direct.","language":"en","start":1049.52,"end":1050.36,"speakerId":1},{"text":"Anything like that?","language":"en","start":1050.37,"end":1050.9799999999998,"speakerId":1},{"text":"Generally, they're little bit on the, but they can sign up to do overtime. Extra shifts cover for sickness, that kind of thing.","language":"en","start":1051.6299999999999,"end":1057.56,"speakerId":1},{"text":"And we do keep an eye on people. What one or two, who or genuine affection for their job would work extra days. And we have to kind of make sure they don't burn out and we don't have greedy people who are jumping up and down saying can have some awful peers if when folks will take the shift, it's just want to be there and they understand the business needs to.","language":"en","start":1058.06,"end":1076.83,"speakerId":1},{"text":"Cover digital after the service.","language":"en","start":1076.84,"end":1078.24,"speakerId":1},{"text":"So all full time, no part time work.","language":"en","start":1080.93,"end":1083.45,"speakerId":0},{"text":"We have, I believe, one part time shop now and he they're all taken all full time and the the chap talk about his part time is a long time member staff maybe about 10910 years, probably 10, pushing 10 years and he is also outside of him and his wife are.","language":"en","start":1084.26,"end":1103.92,"speakerId":1},{"text":"The carers and they've got a couple of people who and he came back and was they told his name there he came to came to us and kind of said we've got a couple at the moment who it's it's not working smoothly as we want and he was gonna leave to to look after that and we we kind of said well if this is the case if you can produce.","language":"en","start":1104.08,"end":1124.01,"speakerId":1},{"text":"Hours and things. So he's he's reduced hours and he works a couple of nights he's shifts a week for us.","language":"en","start":1124.09,"end":1128.76,"speakerId":1},{"text":"That's his. That's his commitment. That's him. So he's it. Feels nice shifts. Not popular, as you might imagine. A lot of stuff. And if we can cover a couple of weeks. And that's that's too less for everybody else to worry about. So.","language":"en","start":1129.82,"end":1142.3999999999999,"speakerId":1},{"text":"So on that then you do the 12 hour shift. So that's two obviously in a day you just said night shifts are not popular. So how do you how much influence does staff have over the shifts that?","language":"en","start":1142.5,"end":1151.96,"speakerId":0},{"text":"Had no another very set, very strict and rigid. Yeah. What they can do if you know if someone says I've got something special coming out at the end of the month, we'll find one of your colleagues. If anybody else can cover it, then fine. You know, if you can sort it out for a day kind of thing. But we we have to be rigid about that because the the nature of the.","language":"en","start":1153.1499999999999,"end":1172.81,"speakerId":1},{"text":"Service users and and that behaviors we we need statutory numbers there and you know the mix as I said between male female makes it just a little bit more complex. So we're we're quite richer with that.","language":"en","start":1173.01,"end":1184.33,"speakerId":1},{"text":"And how far in advance would people know what their shifts?","language":"en","start":1184.57,"end":1187.96,"speakerId":0},{"text":"Hopefully at least a month in advance. Or I mean, we're in September, we've got a A roll ending in about 20 seconds, sometime about 3 weeks to on stars at 10 days. So everyone knows where they're going to be now for the month after the 22nd of September. Occasionally we don't actually.","language":"en","start":1189.87,"end":1209.5,"speakerId":1},{"text":"Maybe it just depends on what's happening with the staff, team, et cetera, which will exist, but it's quite rare. Usually you would get at least six weeks or less.","language":"en","start":1209.58,"end":1216.73,"speakerId":1},{"text":"Right. OK. So going back to this idea of recruitment and retention, then to know how competitive or otherwise would you describe your local labour market, that's?","language":"en","start":1216.56,"end":1224.76,"speakerId":0},{"text":"It's we have unemployment in the area, but it's it's quite in competitive in terms of not not a lot of people live where we do. So we're we're we're about 10 miles from Durham and most people wanna live locally working care.","language":"en","start":1226.01,"end":1241.39,"speakerId":1},{"text":"We are quite.","language":"en","start":1241.6699999999998,"end":1242.1999999999998,"speakerId":1},{"text":"Unusual in that we do have a significant number of people who work 10 miles.","language":"en","start":1242.21,"end":1245.83,"speakerId":1},{"text":"More aware, but it's it's it's difficult to recruit locally just because there are, you know, the business units, traditional big business parks in the rural parts of town.","language":"en","start":1245.8999999999999,"end":1256.7599999999998,"speakerId":1},{"text":"Attached to some of the towns and folks were there. If that's nearer their home, they'll go there rather than drive to to where we are. But that that's it's it's a physical location, but it's again that's an advantage for where we are and the.","language":"en","start":1257.36,"end":1269.36,"speakerId":1},{"text":"Nature of what we do.","language":"en","start":1269.37,"end":1270.33,"speakerId":1},{"text":"Yeah. And you talked also didn't about having to be a driver, which I guess is a constraint. So we talked before about length of service, but thinking about labour turnover, what kind of annual rates would you have, do you know? But in labour turnover not kind of percentage wise?","language":"en","start":1271.1499999999999,"end":1287.1599999999999,"speakerId":0},{"text":"Were quite.","language":"en","start":1286.19,"end":1287,"speakerId":1},{"text":"We're quite small. I think we're about 12% of I'm sure that was the the latest. I'm trying to think of what the figures are on this. It works like because we have a lot of stuff on the skills for care as a social care workforce database and we're in comparison.","language":"en","start":1288.02,"end":1308.35,"speakerId":1},{"text":"Do the benchmarks are small compared with the areas? I think we're 12 to 15% at the moment where you know it's half of what we.","language":"en","start":1308.4299999999998,"end":1314.8799999999999,"speakerId":1},{"text":"Get locally in.","language":"en","start":1314.8899999999999,"end":1316.1799999999998,"speakerId":1},{"text":"Comparisons or right place?","language":"en","start":1316.1899999999998,"end":1317.7499999999998,"speakerId":1},{"text":"With it.","language":"en","start":1317.76,"end":1318.14,"speakerId":1},{"text":"Yeah. And with a small provider as well.","language":"en","start":1317.9099999999999,"end":1319.9599999999998,"speakerId":0},{"text":"A small number of people leaving has a big impact, doesn't it? It can't distort the figures.","language":"en","start":1320.3999999999999,"end":1324.58,"speakerId":0},{"text":"That's yeah, we had to. Yeah, that's right. We had to retire last year and then kind of people who, you know that's that's that's gone. You can't influence that really. If someone wants to retire as we wish them well enough to still come back come.","language":"en","start":1323.6499999999999,"end":1334.8799999999999,"speakerId":1},{"text":"Garden parties and things so it's.","language":"en","start":1334.99,"end":1336.32,"speakerId":1},{"text":"Sorry, garden parties distracted me from what was going.","language":"en","start":1339.1799999999998,"end":1341.4699999999998,"speakerId":0},{"text":"To ask what so?","language":"en","start":1341.48,"end":1342.07,"speakerId":0},{"text":"What's up?","language":"en","start":1342.34,"end":1342.75},{"text":"We're going to ask, uh how you go.","language":"en","start":1342.37,"end":1344.11,"speakerId":0},{"text":"About filling vacancies. Uh.","language":"en","start":1344.12,"end":1346.2199999999998,"speakerId":0},{"text":"Yeah, we work hard. We work with the local local job centres and we just get people through there. We also have in the past used private recruitment agencies for to manage our vacancies, which obviously is across the business. Word of mouth works quite well and we just explore any source we can, you know we'll go.","language":"en","start":1347.6799999999998,"end":1366.6899999999998,"speakerId":1},{"text":"The job fairs, the job centres put on.","language":"en","start":1367.56,"end":1369.3999999999999,"speakerId":1},{"text":"I think it probably would of mouth is that's the best.","language":"en","start":1371.79,"end":1373.8,"speakerId":1},{"text":"One which we've.","language":"en","start":1373.81,"end":1374.5,"speakerId":1},{"text":"So you get a lot in that way.","language":"en","start":1374.24,"end":1376.53,"speakerId":0},{"text":"Because it's yeah, currency. It's unique organization and what we kind of try to say to people, it's not like there's care holders and you know and I don't respect a number of other people care. So homes, they do fantastic jobs, but it it's a little bit different where we are. We ask for a little bit more in terms of.","language":"en","start":1375.57,"end":1392.28,"speakerId":1},{"text":"Commitment and and training and things.","language":"en","start":1392.37,"end":1394.4899999999998,"speakerId":1},{"text":"Like that.","language":"en","start":1394.5,"end":1395.09,"speakerId":1},{"text":"So it it? Yeah. So it was, it was successful. We have had some work with them. Durham Council I believe as well where we've recruited one young person. This might be of interest, who is a care leaver. And so she's an adult care leaver and and kind of year ago she was wondering what she.","language":"en","start":1396.27,"end":1415.4,"speakerId":1},{"text":"Was going to do with the light.","language":"en","start":1415.4099999999999,"end":1416.29,"speakerId":1},{"text":"I'm just gonna.","language":"en","start":1416.36,"end":1416.76,"speakerId":1},{"text":"And now she's part of our team. She had some challenges when she first started to be in a work environment and with the, you know, the discipline and the uniformly over all. But she's really turned the corner. And and she's driven to be it in an absolute gem. So that was a a source we weren't expecting. Then we're.","language":"en","start":1417.6,"end":1436.9099999999999,"speakerId":1},{"text":"We're keen to to work with the Council of the Seas, we can get some more people of the island.","language":"en","start":1437.09,"end":1441.34,"speakerId":1},{"text":"All right, so that came to.","language":"en","start":1441.47,"end":1442.25,"speakerId":0},{"text":"The Council, that's.","language":"en","start":1442.26,"end":1443.27,"speakerId":0},{"text":"And a great opportunity for her as well.","language":"en","start":1443.87,"end":1445.56,"speakerId":0},{"text":"Absolutely. In India also, when I first started six years ago, the owners were very reluctant to employ or anyone under 21 years of age because they've done that in the past and they found that folks didn't necessarily respond younger people for whatever reason. And and I've kind of worked hard with them to try and say, well, you can't every 19 year old or 8.","language":"en","start":1446.57,"end":1465.56,"speakerId":1},{"text":"Year olds and I've had some real we had two people I forgot to mentioned. Colleges we we go along with local colleges as well and try and type into their social care. And we had two people from one college and particularly one lasted about three years and the other one still with us five years earlier and they were 18/18/19 when they started as well so you know.","language":"en","start":1465.6599999999999,"end":1484.8899999999999,"speakerId":1},{"text":"Over the years and it's it's my right, the person and the age.","language":"en","start":1485.6699999999998,"end":1488.82,"speakerId":1},{"text":"Right. Yeah. No, that's interesting. And in terms of retaining people, how how important is pay, do you use pay as a a retention tool?","language":"en","start":1488.6299999999999,"end":1496.56,"speakerId":0},{"text":"Not really there. What happens is we we get we get buy into the service and he's lost the service and the and the values of empathy, integrity, that kind of thing, the.","language":"en","start":1498.03,"end":1508.6,"speakerId":1},{"text":"Pair, you know.","language":"en","start":1508.61,"end":1509.5,"speakerId":1},{"text":"They wouldn't go to another care home anywhere nearby and get better pay for the same role we've had people.","language":"en","start":1510.01,"end":1517.49,"speakerId":1},{"text":"A couple of people who are still working with us, who have done that and you know one particular chapter, the last summer was this summer, whatever. And he kind of was offered a more senior position somewhere else. And within a week, he was on the telephone saying kind of.","language":"en","start":1517.57,"end":1531.1599999999999,"speakerId":1},{"text":"Come back and just because he missed the way we were, he missed the structure.","language":"en","start":1531.25,"end":1535.65,"speakerId":1},{"text":"He missed the.","language":"en","start":1535.6599999999999,"end":1536.2099999999998,"speakerId":1},{"text":"The opportunities that he had to to engage and influence the world goes on the daily basis of my interests. What?","language":"en","start":1536.8999999999999,"end":1543.7199999999998,"speakerId":1},{"text":"And were you able to take it, were you?","language":"en","start":1542.57,"end":1544.08,"speakerId":0},{"text":"Able to take him back.","language":"en","start":1544.09,"end":1545.2099999999998,"speakerId":0},{"text":"Absolutely. It was a very stern one and written to again please, because I just. I just archived all these training records and everything because it caused me a lot of work. When he came back and stayed. But but no, he came back. But he's not the first thing not be the last.","language":"en","start":1545.51,"end":1560.28,"speakerId":1},{"text":"Think about a cost of living crisis. What impact do you think has that has had on staff?","language":"en","start":1561.12,"end":1565.56,"speakerId":0},{"text":"So much had a massive impact in in terms of, you know, what they what disposable income they have. We've noticed that people are keen to work.","language":"en","start":1567.12,"end":1578.2099999999998,"speakerId":1},{"text":"Put the hand off for the extra shifts where where they can run we need them, which is where? Well for the business, but that's one of the reasons why the owners try to give bonuses and things like that wherever they can just to try.","language":"en","start":1579.03,"end":1589.56,"speakerId":1},{"text":"Really quiet and conscious that you know we can't get rid of all those. All the costs that come their way and the business obviously suffers from, particularly in terms of the energy which we generate as well. The cost of that is dependent, but wherever they can, that's was one of the reasons that that, that they share bonuses when.","language":"en","start":1589.6699999999998,"end":1608.9499999999998,"speakerId":1},{"text":"Possible. And has it had effects on turnover? Do you think of as people left for better pay rolls or you're not noticing that? No.","language":"en","start":1609.82,"end":1616.78,"speakerId":0},{"text":"None whatsoever. None whatsoever. They did it.","language":"en","start":1617.5,"end":1619.93,"speakerId":1},{"text":"There's there's static good reasons for leaving have remain static. You know the the early labours after three months. Other retirees as as the main what we get. And like I said, they were looking for other stuff going for better pay looking for advancement and they come back and they realize it's it's it's a good place to work.","language":"en","start":1620.06,"end":1635.77,"speakerId":1},{"text":"Yeah. So my next question is about sort of employment practices and recruiting and retaining. But I think what you're saying to me is it's about your ethos, your values of the kind of place you.","language":"en","start":1635.81,"end":1647.1599999999999,"speakerId":0},{"text":"Are that's more important? This is than perhaps pay reward qualifications.","language":"en","start":1647.31,"end":1652.1699999999998,"speakerId":0},{"text":"Yeah, yeah. I mean, did you, you probably have not time to look at the their website with their pictures of the houses, which doesn't do them justice anyway. But the, the, these big old one was not far. Another one was a B&amp;B and the owners invest absolutely hundreds of thousands, not millions of pounds and.","language":"en","start":1652.6299999999999,"end":1670.34,"speakerId":1},{"text":"Have bombs and fittings and when people come to visit, even from the local authority, they drive past because they just think it's big private house, we don't have signage on, we don't have signage inside fire brigade because we train our people to fire warden level all our staff fire brigade say we don't have to have like science and emergency exits thing like that they're fine. They're agreed that.","language":"en","start":1670.79,"end":1690.69,"speakerId":1},{"text":"With us, the the environment is is part of the care model and you know it's it's it's about investing the players and show people. Surely that's who come to live here. What great place.","language":"en","start":1690.97,"end":1700.63,"speakerId":1},{"text":"And then the service users have to be proud of it as well, and it's a part of that environment as well as.","language":"en","start":1701.3799999999999,"end":1706.8899999999999,"speakerId":1},{"text":"You know it's.","language":"en","start":1706.8999999999999,"end":1707.36,"speakerId":1},{"text":"It's it's far away from our care home, as you could imagine.","language":"en","start":1707.37,"end":1710.4499999999998,"speakerId":1},{"text":"That's interesting. Yeah, really interesting. So again, I think we touched on this briefly before. So in terms of living wage and minimum wage, you obviously you upgrade your pay in accordance with that. But what about the real living wage? Are you aware of that? Does that influence your pay rates?","language":"en","start":1711.33,"end":1730.36,"speakerId":0},{"text":"Yeah, we tried to get over that where we can. What's what's it currently having us track about about what it is.","language":"en","start":1731.1899999999998,"end":1736.4399999999998,"speakerId":1},{"text":"Ohh I should know that I.","language":"en","start":1736.81,"end":1738.36,"speakerId":0},{"text":"Don't. I've got my head.","language":"en","start":1738.37,"end":1740.27,"speakerId":0},{"text":"I was only looking at it the other day. I don't know why I can't remember that. Hold on.","language":"en","start":1740.97,"end":1744.2,"speakerId":0},{"text":"I should have checked this.","language":"en","start":1748.59,"end":1749.49,"speakerId":1},{"text":"Oh, sorry, I should know it. I'm working with this, but I always.","language":"en","start":1749.83,"end":1752.6599999999999,"speakerId":0},{"text":"£10.90.","language":"en","start":1753.3899999999999,"end":1754.4599999999998,"speakerId":0},{"text":"Yeah, we're just under that for the obviously for the support workers at the moment. But yes, we would have to be there on much whenever finances.","language":"en","start":1755.2099999999998,"end":1764.5699999999997,"speakerId":1},{"text":"Right.","language":"en","start":1765.1599999999999,"end":1765.6599999999999,"speakerId":0},{"text":"OK, so slightly under it, but it's it's sort of.","language":"en","start":1766.97,"end":1768.9,"speakerId":0},{"text":"An aspiration you've.","language":"en","start":1768.9099999999999,"end":1769.6799999999998,"speakerId":0},{"text":"Got to work towards it and I know you're slightly differently funded, but.","language":"en","start":1769.6899999999998,"end":1774.6899999999998,"speakerId":0},{"text":"Is the funding you receive from the NHS and local authority sufficient, or does it? Does it reflect the real living wage?","language":"en","start":1774.9399999999998,"end":1782.36,"speakerId":0},{"text":"I still think it's gone up to reflect it at all. I mean, it's just the, the honest, the way they structure their finances. I mean, we can normally meet it. An interesting thing when you're about funding is the. Yeah, we're having an ongoing debate with with one. We're not. We don't get all our our clients. We're cutting down with different local authorities around the country and also different.","language":"en","start":1784.84,"end":1803.35,"speakerId":1},{"text":"On health with NHS and we're currently trying to claw back some.","language":"en","start":1803.61,"end":1807.4099999999999,"speakerId":1},{"text":"Money from.","language":"en","start":1807.4199999999998,"end":1808.2899999999997,"speakerId":1},{"text":"The local authority Anza.","language":"en","start":1808.75,"end":1810.1,"speakerId":1},{"text":"Yes, and they actually haven't paid for over a year for home Service user. So we're kind of living on that and.","language":"en","start":1810.48,"end":1817.02,"speakerId":1},{"text":"That that package.","language":"en","start":1817.03,"end":1818.01,"speakerId":1},{"text":"Is generally A6 figures for service users, so come that cash we we you know we're I'm quite sure when when the the backup of that money comes in we'll be able to opt to to meet something like that the living wage.","language":"en","start":1818.02,"end":1830.49,"speakerId":1},{"text":"And what causes that? What causes that non payment?","language":"en","start":1831.03,"end":1833.56,"speakerId":0},{"text":"I've I've really trying to get the answer from that from the authority and the the HS one that they kind of sense, right? We didn't agree on and internally whose budget it was before we list the person with you. So they will wrangle about their 50% and we haven't got an answer from the local authority yet, but that haven't previously as well.","language":"en","start":1834.27,"end":1853.76,"speakerId":1},{"text":"That's it.","language":"en","start":1838.5,"end":1839.02,"speakerId":0},{"text":"Gosh, we had a man a couple years ago to have cancer and died and we hadn't been paid for by his over 30 for three years. So at the end it was it was a nightmare because they said he's all this money for three years and then when we had to.","language":"en","start":1854.1299999999999,"end":1867.77,"speakerId":1},{"text":"And put it to our books and never say, oh, you're in your business. Incomes increased possibly over the last year has now we're saying not really.","language":"en","start":1868.07,"end":1874.6699999999998,"speakerId":1},{"text":"No, it's just it's just a massive payment from 1:30, but I don't know what other services experience, but this is.","language":"en","start":1874.6799999999998,"end":1882.4499999999998,"speakerId":1},{"text":"What we've we've.","language":"en","start":1882.4599999999998,"end":1883.0599999999997,"speakerId":1},{"text":"Kind of experienced, but it happens occasionally and it hits us because of the size of the packages.","language":"en","start":1883.07,"end":1887.54,"speakerId":1},{"text":"Yeah, I mean, I've not heard of that before, but I think it's probably very different, as you say, in elder care to the kind of care.","language":"en","start":1887.73,"end":1894.3600000000001,"speakerId":0},{"text":"I'm guessing that you don't have any self funded service users and they're all.","language":"en","start":1895.31,"end":1900.06,"speakerId":0},{"text":"Not not all referred. Yeah, yeah.","language":"en","start":1899.99,"end":1902.86,"speakerId":1},{"text":"Yeah. Yeah. OK.","language":"en","start":1901.01,"end":1902.8799999999999},{"text":"And you work with many different local authorities. So I've got some questions about relationship with the commissioning team, but then you work with many different authorities. And so how does that work? Is it how different is it by authority?","language":"en","start":1904.8899999999999,"end":1915.02,"speakerId":0},{"text":"They're generally. It's generally quite consistent. The fully enough. We've just had a an inspection from Durham Council over the last two days. I've had two Commission team people in and they were they were quite good to do. We have to do the ticket box and you know we're we're pleased that we've gone up.","language":"en","start":1916.51,"end":1935.86,"speakerId":1},{"text":"From 81% and 91% the last time they told us, 81% was the best in the county. So quite pleased to increase, but generally the the relationship is quite good with commissioning teams and the the inspections don't fit.","language":"en","start":1936,"end":1949.56,"speakerId":1},{"text":"Those we, we can't take all the boxes. We can't do dementia trending but but it it it it's consistent as far as I'm aware that the only country that expects us because we're actually physically there but they they when they come out they can only inspect in the home that we're in here they can only inspect it on behalf of world services because that's all they've found.","language":"en","start":1949.6599999999999,"end":1969.8,"speakerId":1},{"text":"Right.","language":"en","start":1953.25,"end":1953.78},{"text":"So they're not allowed to find out.","language":"en","start":1970.09,"end":1971.86,"speakerId":1},{"text":"Right.","language":"en","start":1971.12,"end":1971.6899999999998,"speakerId":0},{"text":"About the other.","language":"en","start":1971.87,"end":1972.4599999999998,"speakerId":1},{"text":"One, it's gets a bit complex, but generally they're all OK, but we only really get visits from Durham on a regular basis.","language":"en","start":1972.4699999999998,"end":1978.2699999999998,"speakerId":1},{"text":"And how much influence or how much negotiating power do you have in terms of your commissioning rates?","language":"en","start":1978.57,"end":1983.96,"speakerId":0},{"text":"Was that fairly fixed given the kind of work that you do?","language":"en","start":1984.49,"end":1987.27,"speakerId":0},{"text":"But yeah, it's it's fairly fixed and you know they they come up with they agree with the with NHS and usually the pier. But we're struggling at the minute, let's say one person but yeah.","language":"en","start":1986.36,"end":1997.9799999999998,"speakerId":1},{"text":"It's it's pretty much fixed.","language":"en","start":1999.03,"end":2000.27,"speakerId":1},{"text":"Right, sorry, I'm just scrolling down because some of the questions I've already asked.","language":"en","start":2001.4699999999998,"end":2004.5099999999998,"speakerId":0},{"text":"So just kind of.","language":"en","start":2004.52,"end":2005.36,"speakerId":0},{"text":"Yeah. One of the things that might influence that occur is the demand for our services because.","language":"en","start":2005.77,"end":2009.56,"speakerId":1},{"text":"So I mean you.","language":"en","start":2009.6799999999998,"end":2010.5499999999997,"speakerId":1},{"text":"Know you see all kinds of horror stories on the telly and quite local to us at Walton Hall, down to Bishop Auckland, Horace. Recently they're exposed and was was so different that that we we get inquiries from around the country every time. But if someone has to leave for whatever reason, the service only had one in the last two or three years.","language":"en","start":2010.56,"end":2029.98,"speakerId":1},{"text":"They've they've filled up as soon as we can get someone suitable for us because we wouldn't place anybody who was going to disrupt the other.","language":"en","start":2030.6,"end":2037.48,"speakerId":1},{"text":"To any extent as well. So we don't the owners that don't feel it's necessary to just get somebody in for the safe on the bed for the money, their view is will get somebody who we can provide a good service for and who will fit with the rest of the services because we really don't you know if you got eight people in the home or seven people in the home you bringing a new one in you really don't want to cause problems with the seven.","language":"en","start":2038.11,"end":2057.71,"speakerId":1},{"text":"We're very careful how we match.","language":"en","start":2058.16,"end":2059.79,"speakerId":1},{"text":"And there's a I presume you're very specialist in, in, and by that I mean there's not an awful lot of similar provision across the country.","language":"en","start":2060.2999999999997,"end":2067.16,"speakerId":0},{"text":"Nothing like this. There are things that look after the same kind of people. I suspect great majority had looked up insecure hospitals for the service who provide the same kind of services, but not in.","language":"en","start":2068.2599999999998,"end":2079.45,"speakerId":1},{"text":"The way that we do.","language":"en","start":2079.46,"end":2080.39,"speakerId":1},{"text":"111 big difference of you what we do is we don't have a restraint policy. We don't restraint.","language":"en","start":2080.96,"end":2086.77,"speakerId":1},{"text":"What will work so successfully? We rarely have any incidents of anger or displays of dissatisfaction.","language":"en","start":2088.15,"end":2094.02,"speakerId":1},{"text":"Didn't quite pick up what you called it. What did you call the model?","language":"en","start":2093.89,"end":2096.68,"speakerId":0},{"text":"It's called. I think we just call it the resolve model that care and what was published in an academic journal, which was the Journal of I think was Journal of of Offending or Sexual offending, something like that. If you're, if you really needed, I could.","language":"en","start":2099.91,"end":2114.47,"speakerId":1},{"text":"I could send.","language":"en","start":2114.48,"end":2114.9,"speakerId":1},{"text":"No, no. Oh, well, that would be interesting, actually. Yeah. So it's called the resolve model though if I look.","language":"en","start":2114.85,"end":2119.96,"speakerId":0},{"text":"You them into it.","language":"en","start":2114.91,"end":2115.6499999999996,"speakerId":1},{"text":"Yeah. No, I'm just. I'm just really interested. It sounds really fascinating work. So I've got a series of questions now. They're a bit like, you know, like, market research. When I, I give.","language":"en","start":2121.88,"end":2134.21,"speakerId":0},{"text":"You a a a number of options and then you can explain why you think and what why and what we're trying to think about is pay.","language":"en","start":2134.22,"end":2142.5899999999997,"speakerId":0},{"text":"And job quality and the extent to which job quality is important. And I think from our conversations already, you've clearly intimated that that it is, but in a bit more detail. So thinking about your staff.","language":"en","start":2143.0899999999997,"end":2155.9599999999996,"speakerId":0},{"text":"And the difference they're able to make to people's lives would you say they're able to make as much of a difference as they like? They're able to make some difference, some difference, but not enough or not able to make any difference.","language":"en","start":2156.97,"end":2170.1899999999996,"speakerId":0},{"text":"And I think.","language":"en","start":2171.02,"end":2171.65,"speakerId":1},{"text":"That would be the first one we're able to make quite a big difference within the constraints of the model. We can make quite a bit with experienced stuff. We we they are constrained in terms of car care plans and risk assessments, make sure everyone's safe. But then in terms of managing relationships and with communicate they've.","language":"en","start":2171.66,"end":2188.83,"speakerId":1},{"text":"They've got quite a.","language":"en","start":2188.8399999999997,"end":2189.5599999999995,"speakerId":1},{"text":"A lot of freedom to bring the.","language":"en","start":2189.65,"end":2191.02,"speakerId":1},{"text":"Best out of the lads?","language":"en","start":2191.0299999999997,"end":2191.93,"speakerId":1},{"text":"Yeah. And those those plans anyway, that model that you talk?","language":"en","start":2191.8399999999997,"end":2195.2699999999995,"speakerId":0},{"text":"About might help them feel that they are doing that. It kind of sounds like quite a an innovative model, quite a person centered model.","language":"en","start":2195.2799999999997,"end":2202.0899999999997,"speakerId":0},{"text":"Absolutely, absolutely.","language":"en","start":2202.94,"end":2204.6,"speakerId":1},{"text":"So thinking about your workers relationships with people who are drawing on their care and support, overall, those relationships would be as good as they want them to be, good enough not as good as they would like or not good at.","language":"en","start":2204.5899999999997,"end":2217.5499999999997,"speakerId":0},{"text":"As good as they want them to be, yeah.","language":"en","start":2218.65,"end":2220.9300000000003,"speakerId":1},{"text":"For similar reasons as before, I guess.","language":"en","start":2220.8199999999997,"end":2222.49,"speakerId":0},{"text":"Absolutely. Yeah. We knew servicing to service as well and and unless that were one of these services, it's in a particular bad mood with the grievance that he's got the wrong kind of.","language":"en","start":2222.94,"end":2231.34,"speakerId":1},{"text":"Biscuit or something and.","language":"en","start":2231.35,"end":2232.7599999999998,"speakerId":1},{"text":"All these things matter. Honestly, cover people with autism. These things matter, and generally we get very good feedback.","language":"en","start":2234.43,"end":2240.5299999999997,"speakerId":1},{"text":"OK. And a similar question for autonomy, although you think you used the word autonomy in the last question, would they have as much autonomy as they want adequate some, but not enough or no autonomy?","language":"en","start":2241.02,"end":2251.83,"speakerId":0},{"text":"That's that's a tricky one. I would hope that would have as much as they want. I mean you, you know model as sort of riches that if we say that somebody about activity here, that's what you have to do and these are the risks involved in that activity. Well, we work to interest people. But if for example someone wanted to have.","language":"en","start":2252.94,"end":2272.93,"speakerId":1},{"text":"Came a pool at the pub. They they could go and do that. But the time when there was no one else in the pub kind of thing or you know.","language":"en","start":2273.0099999999998,"end":2279.9599999999996,"speakerId":1},{"text":"That individuals personal anything was likely to to trigger their poor behavior. Anything that suggests to make them on sale stuff on sale, but in an ideal world, I would. I guess if I was in the support team, I'd be thinking I wanna take so and so down.","language":"en","start":2280.88,"end":2294.06,"speakerId":1},{"text":"The pub whenever.","language":"en","start":2294.0699999999997,"end":2294.5699999999997,"speakerId":1},{"text":"He wants to go, but you can.","language":"en","start":2294.58,"end":2295.5,"speakerId":1},{"text":"Say no, you can't go such and such. If you got offended, record which children. For example, you can't go.","language":"en","start":2295.5099999999998,"end":2300.3599999999997,"speakerId":1},{"text":"School holidays and Big garden because I'd like to be children and that kind of thing. So as much as as they.","language":"en","start":2300.49,"end":2305.8599999999997,"speakerId":1},{"text":"Would want to be out who?","language":"en","start":2305.87,"end":2307.02,"speakerId":1},{"text":"Yeah. So, autonomy within particular boundaries for obviously health and so.","language":"en","start":2306.2999999999997,"end":2311.1499999999996,"speakerId":0},{"text":"Very important health and safety reasons. Yeah, thinking about the tasks your staff are required to do in their role and their ability to do them well in paid hours, they have enough time.","language":"en","start":2312.0299999999997,"end":2324.91,"speakerId":0},{"text":"They have adequate time, not enough time or not enough time, and it's having a.","language":"en","start":2325.62,"end":2329.67,"speakerId":0},{"text":"Negative effect on them.","language":"en","start":2329.68,"end":2330.93,"speakerId":0},{"text":"Definitely got enough time.","language":"en","start":2331.56,"end":2332.7599999999998,"speakerId":1},{"text":"OK, so it does sound it's refreshing to speak to. It sounds very well, very difficult and complex work, but very well resourced at least.","language":"en","start":2332.9,"end":2341,"speakerId":0},{"text":"Yeah, the I think the owners like I say, they're quite a good living, but they would they would rather not be in the position they're they are personally that that they cut themselves rather than see a derogative derogation of the service in terms of quality.","language":"en","start":2341.62,"end":2354.93,"speakerId":1},{"text":"That's really good.","language":"en","start":2355.3399999999997,"end":2355.9599999999996,"speakerId":0},{"text":"Which of the following statements describes how much you think your staff will worry about work outside of working hours? Hardly ever occasionally often worry about work. Oregon constantly worry about work.","language":"en","start":2357.33,"end":2369.17,"speakerId":0},{"text":"I I would like to say hardly.","language":"en","start":2370.63,"end":2371.7400000000002,"speakerId":1},{"text":"Ever. But I suspect this occasionally.","language":"en","start":2371.75,"end":2373.23,"speakerId":1},{"text":"And why is that?","language":"en","start":2373.95,"end":2375.25,"speakerId":0},{"text":"Because the.","language":"en","start":2377.15,"end":2378.36,"speakerId":1},{"text":"Folks come through and we have conversations with them about the sorry stuff come to me. The conversations about they'll worry about whether the teams would think well enough to support somebody or they'll worry about if they haven't picked up one side or behaviours that might indicate someones dissatisfied with something.","language":"en","start":2378.8599999999997,"end":2397.8499999999995,"speakerId":1},{"text":"And it's it's complex.","language":"en","start":2399.16,"end":2399.96,"speakerId":1},{"text":"We have an online real time system which we developed for our air plans and risk assessment and that gets noted on constantly during the update constantly when people are finished activities with with service users and folks will be kind of thinking. Have I explained this correctly as I understood.","language":"en","start":2400.08,"end":2420.16,"speakerId":1},{"text":"What I mean by this, I haven't missed something in it and that kind of thing. It's all to do with the. That's what beings are in really.","language":"en","start":2420.23,"end":2426.51,"speakerId":1},{"text":"To the worries about.","language":"en","start":2426.7599999999998,"end":2427.9599999999996,"speakerId":0},{"text":"The well-being of the service users.","language":"en","start":2429.2799999999997,"end":2432.04,"speakerId":0},{"text":"But from their value base, not because they haven't enough time to do what they need to do and those kinds of things.","language":"en","start":2432.52,"end":2437.33,"speakerId":0},{"text":"Absolutely. There's also, you know that we're not All Saints, and there's occasionally times when somebody bombed a company car and minded dead on there. And I'm sure I'm sure they worry about that kind of thing before that to come in and tell us about it. But but generally is it's really the concern for the service users apparently.","language":"en","start":2437.8199999999997,"end":2453.3399999999997,"speakerId":1},{"text":"OK.","language":"en","start":2453.64,"end":2454.0899999999997,"speakerId":0},{"text":"And how well do you think staff feel able to look after themselves and that by that we're thinking about, do they have comfort break so they have time to eat and drink so they're able to look after themselves as well as they want.","language":"en","start":2454.62,"end":2464.7599999999998,"speakerId":0},{"text":"Well enough sometimes not able to look at themselves well enough or rarely able to.","language":"en","start":2465.6099999999997,"end":2470.2499999999995,"speakerId":0},{"text":"I would say as much as they want. I mean, there's no restrictions at comfort breaks. But you know we we have set numbers, so if if.","language":"en","start":2471.27,"end":2477.12,"speakerId":1},{"text":"Someone's doing an activity with the lads getting break times, spent break times with the lads as well.","language":"en","start":2477.13,"end":2483.7000000000003,"speakerId":1},{"text":"They're coming there for two regular break times and the lunch time. The support workers support them with their breaks. But you know, there's always time to go the loose around.","language":"en","start":2487.42,"end":2497.16,"speakerId":1},{"text":"The house and.","language":"en","start":2497.17,"end":2497.56,"speakerId":1},{"text":"Gardens also when they're out and about, and if you're on a 1:00 to 1:00, we we take that.","language":"en","start":2497.66,"end":2503.56,"speakerId":1},{"text":"To do some.","language":"en","start":2503.5699999999997,"end":2504.49,"speakerId":1},{"text":"Shopping for themselves, you know, some food shopping, things like that. It's just drink it if they want sweets and treats and clothes and stuff like that. If you want the one with the services and then you can't leave someone like we look after standing outside.","language":"en","start":2505.0299999999997,"end":2517.39,"speakerId":1},{"text":"In Asda or somewhere like that, but you know the little sort of make sure that that you know that they have the comfort breaks outside of that, but meals are provided as well. Meals and refreshments at tea breaks. We provide those for staff as well as service.","language":"en","start":2518,"end":2531.96,"speakerId":1},{"text":"OK.","language":"en","start":2533.56,"end":2533.79},{"text":"That's good. What about safety? I mean, both physical safety and psychological safety staff feel as safe as they want, adequately, less than adequately safe, or not safe at all.","language":"en","start":2533.7999999999997,"end":2545.95,"speakerId":0},{"text":"I'd like to say, safe as they want, we we work with some dangerous people at times, but the the, the structures and the provisions of the the care model, you know stuff. So I understand them, they understand how these service users would how want to be supported the way they want to be supported when they want to be supported.","language":"en","start":2546.81,"end":2566.5,"speakerId":1},{"text":"Anything specific about their needs?","language":"en","start":2567.06,"end":2568.7599999999998,"speakerId":1},{"text":"They understand all of that, they they know the psychology of the service users, you know, they're, you know, better offences, what they're likely to not be happy with it and anticipate the staff are could anticipate in that situations and avoiding it in terms of their own psychological safety. We we do have a lot of work.","language":"en","start":2569.33,"end":2588.81,"speakerId":1},{"text":"We've got 7.","language":"en","start":2589.48,"end":2590.93,"speakerId":1},{"text":"Mental Health advisors on the team. So we we've got people qualified at Level 3 mixture of of staff have have male and female. So these range from the registers manager through the support workers. So it doesn't. It doesn't necessarily worry about going.","language":"en","start":2592.64,"end":2608.68,"speakerId":1},{"text":"To manager about.","language":"en","start":2608.69,"end":2609.55,"speakerId":1},{"text":"They don't have to worry about that.","language":"en","start":2609.97,"end":2611.12,"speakerId":1},{"text":"So that we also put in quite a cost during the pandemic, we brought in some mindfulness resource where there's.","language":"en","start":2613.5099999999998,"end":2620.9199999999996,"speakerId":1},{"text":"A 12 week.","language":"en","start":2620.93,"end":2621.44,"speakerId":1},{"text":"But my mind to understand the people addressed what they kind of needed to switch off from where it reconnects with what's important. Sometimes the families and friends things are. So we are very conscious of what's required in terms of mental health.","language":"en","start":2622.2999999999997,"end":2635.0099999999998,"speakerId":1},{"text":"Support and things like that.","language":"en","start":2635.02,"end":2636,"speakerId":1},{"text":"Yeah, sounds good. What about professional relationships with people? They work with? Those relationships would be as good as they want them to be. Good enough. Not as good as.","language":"en","start":2635.89,"end":2645.23,"speakerId":0},{"text":"They'd like or not good at all.","language":"en","start":2645.24,"end":2646.81,"speakerId":0},{"text":"You mean within the team, Caroline, this.","language":"en","start":2647.48,"end":2649.33,"speakerId":1},{"text":"Yes, but the people they work with. So yes, all. Yeah. So colleagues, possibly managers.","language":"en","start":2648.6099999999997,"end":2654.3599999999997,"speakerId":0},{"text":"Yeah, I would like to say they're as good as it could be as good as they would want them to be. Most of the time, there's occasionally it would people have issues, of course.","language":"en","start":2655.21,"end":2662.78,"speakerId":1},{"text":"Like any organization.","language":"en","start":2662.79,"end":2664.02,"speakerId":1},{"text":"But we we have such an open culture, you can bring absolutely anything to the directs. Both the directs the owners directly on site as well and perhaps and.","language":"en","start":2664.89,"end":2673.42,"speakerId":1},{"text":"And bring absolutely any kind of issue with which is might be some we've had it in the past where we've had a new member of staff come along and said well. So I was trying to ask why.","language":"en","start":2675.14,"end":2684.72,"speakerId":1},{"text":"But so. And so it was a, you know, senior support worker is doing something a bit differently, is that right or is it not and we'll pull, you know, pull the sign in and say what's going on? You know, this is this is how we have to do this and there's no repercussions, no combat, no jealousy. We're not kind of made like that, that it works, that people can't work like that.","language":"en","start":2685.5099999999998,"end":2705.02,"speakerId":1},{"text":"It's the ones which we think leave, you know, in the in the 12 weeks the, the, the induction, they're the ones that will give you an example. We had one guy who came from a different organization and we're looking after similar client base and.","language":"en","start":2705.12,"end":2718.3599999999997,"speakerId":1},{"text":"Right.","language":"en","start":2706.94,"end":2707.32},{"text":"He turned around on and he wasn't doing so well and we asked him, believe me, said, you know what I heard about this place is you don't get to the restraint. He says, you know, I used to work. It's great.","language":"en","start":2718.46,"end":2728.44,"speakerId":1},{"text":"When you do the.","language":"en","start":2728.45,"end":2728.8999999999996,"speakerId":1},{"text":"Restraint. It's like we're like, no, if that's your attitude. But he was, he was actually prosecuted. And he's in his new place.","language":"en","start":2728.91,"end":2736.8399999999997,"speakerId":1},{"text":"Of work so.","language":"en","start":2736.85,"end":2737.61,"speakerId":1},{"text":"Right. No, not a good fit anywhere then not.","language":"en","start":2737.6099999999997,"end":2740.8199999999997,"speakerId":0},{"text":"Just with you.","language":"en","start":2740.83,"end":2741.5699999999997,"speakerId":0},{"text":"Not not offer anywhere but but no. Would would like to think that people can talk and have good relationships within.","language":"en","start":2741.5699999999997,"end":2747.8799999999997,"speakerId":1},{"text":"The team and.","language":"en","start":2747.89,"end":2748.3399999999997,"speakerId":1},{"text":"We know about it very quickly, if, if.","language":"en","start":2748.35,"end":2750.0499999999997,"speakerId":1},{"text":"Anything goes wrong.","language":"en","start":2750.06,"end":2750.88,"speakerId":1},{"text":"And that would mean to the next question is about being supported. So they would feel supported by them.","language":"en","start":2751.18,"end":2755.16,"speakerId":0},{"text":"Right.","language":"en","start":2755.2999999999997,"end":2755.49,"speakerId":0},{"text":"Absolutely. What hope everybody does cause it, it's an urban culture. We can talk, we have team meetings where we talk about issues which have happened to if if individuals are happy enough to talk about everyone to discuss that as a group because as a land because of one person has felt that they might not have done something right or seen something going wrong and there may be others in that way as well.","language":"en","start":2756.48,"end":2776.32,"speakerId":1},{"text":"So we have a quite collective learning.","language":"en","start":2776.39,"end":2778.3599999999997,"speakerId":1},{"text":"So it leads me to my next question about skills and knowledge. So would staff feel they have the skills and knowledge they need, adequate skills and knowledge? Some skills were enough or not enough skills and knowledge.","language":"en","start":2779.71,"end":2789.32,"speakerId":0},{"text":"Actually discussed knowledge, the need and probably way above we we want to invest in training. We finally the organization and one of the directors David used to say it's not fair we.","language":"en","start":2789.94,"end":2798.85,"speakerId":1},{"text":"We spend much more on training. I used to sit with everybody, was in the second though, you know, it's not just you, but when I came to work with them, I understand it's it's far in excess. The investment to make and skills and knowledge. Yeah. We during pandemic as well we set this stuff. If it's anything you want to learn which is beyond what the job is and don't feel you have to.","language":"en","start":2799.44,"end":2819.67,"speakerId":1},{"text":"You don't put any more pressure on, but if you've got an interest, tell us what it is. We'll pay for it so that they they want us invested in that, and most of those online courses and things. But, you know, in terms of retention stuff, happiness, that kind of thing, they're all comes back and people are grateful for the opportunity.","language":"en","start":2819.74,"end":2835.16,"speakerId":1},{"text":"Yeah, it's really good thinking about career aspirations and developing and progressing in social care. Would your staff have the opportunities they want to advance their career adequate opportunities? Some, but not enough or no opportunities?","language":"en","start":2835.5499999999997,"end":2848.9799999999996,"speakerId":0},{"text":"I would like to see.","language":"en","start":2849.85,"end":2850.79,"speakerId":1},{"text":"The the first one, but it may it may be adequate.","language":"en","start":2851.29,"end":2853.58,"speakerId":1},{"text":"What happened was we got involved skills for care and so taking some of their leadership, people who support what they called management, development candidates.","language":"en","start":2855.5299999999997,"end":2864.66,"speakerId":1},{"text":"And that inspired us to kind of develop our own internal program of development. I call it the accelerated leadership programs document. We have our our current registered manager is former support worker who came to us with the social category, which is not really well much in the UK and care despite being British. And she started to support.","language":"en","start":2865.25,"end":2885.65,"speakerId":1},{"text":"Everybody comes in a support way, by the way. We don't recruit managers and and she works her way off to we put her on NHS Mary Seacole.","language":"en","start":2886.25,"end":2894.21,"speakerId":1},{"text":"And we paid for to university at PS Seven and Level 7. So we you know what this structure it's it's it's a challenging thing and not everybody can can get on it. But like the thing that we're at least adequate and hopefully.","language":"en","start":2895.22,"end":2914.7599999999998,"speakerId":1},{"text":"Yeah, well, there's a small organization is always a challenge, isn't it? Because there's, you know, very limited number of opportunities. But I guess if you're training people up, they can stay or do have opportunities. So if they wanted to, to to progress elsewhere.","language":"en","start":2915.96,"end":2928.81,"speakerId":0},{"text":"Because we're having a new home next year, we really want to identify people who can kind of stand up and and say, look, I'm going to be a registered manager because we're going to need at least another one.","language":"en","start":2932.5699999999997,"end":2942.4199999999996,"speakerId":1},{"text":"Yeah. No, that's true. And then thinking about income and financial security, do you think your staff would feel they've got as much financial security as they want, enough, not enough or no financial security?","language":"en","start":2943.6,"end":2954.36,"speakerId":0},{"text":"Could only go far enough because I doubt anybody will ever say. Well, I've got as much as I want, but I don't. Just don't. I've just created the question on that one. But as as much as we could possibly give to them, I think we we give to them.","language":"en","start":2955.93,"end":2968.6299999999997,"speakerId":1},{"text":"And you have permanent contracts 40 hour a week contracts, they're not sort.","language":"en","start":2968.97,"end":2972.8799999999997,"speakerId":0},{"text":"Of 0 hour.","language":"en","start":2972.89,"end":2973.8799999999997,"speakerId":0},{"text":"Or, you know, temporary contracts, yeah.","language":"en","start":2974.77,"end":2976.89,"speakerId":0},{"text":"Not at all. We wouldn't have no agency staff. Nothing. They had the one part time person was because of his circumstances and we'd rather give them part time and having labour. So yeah, everybody comes in and has it full time. Permanent contract.","language":"en","start":2974.99,"end":2988.7599999999998,"speakerId":1},{"text":"That's really good. And then around how care work is valued and paid. Do you think your staff would feel highly valued by sort of wider society, adequately valued not as valued as they'd like, or not valued at all?","language":"en","start":2989.23,"end":3003.84,"speakerId":0},{"text":"I think that's fair, highly valued and there might be a little bit of frustrated as it might not be appreciated by why the society as much as they should be given the good work they do. But I'd like to think in themselves if they are highly valued, yes.","language":"en","start":3004.73,"end":3017.56,"speakerId":1},{"text":"Right. So that's the end of my very structured questions. I've got my last one really is quite an open one about what you think our main take away should be around pay and whether and how it leads to better care. You know is it important in that?","language":"en","start":3017.75,"end":3033.55,"speakerId":0},{"text":"I think in itself.","language":"en","start":3034.98,"end":3037.17,"speakerId":1},{"text":"It will likely attract if if the beneficial attracts.","language":"en","start":3038.7999999999997,"end":3043.87,"speakerId":1},{"text":"More people, if you attract more people, then you're going to have more people who become better as care absolutely widen the pool. I'm not saying better pay and per say will attract better carers because you just get focused and always £2.00 more than cents, which are going well.","language":"en","start":3044.81,"end":3063.99,"speakerId":1},{"text":"That's not the motivation.","language":"en","start":3064.56,"end":3065.91,"speakerId":1},{"text":"Really for me, so I don't think it's it's it. It's pure. I don't think we pull pay out and say if we pay everybody £15.00 an hour pass again care, we'll have better cars. That's not the case for attract people who will be very poor carers over there for the wrong reasons and we always kind of want you for your values we have with your integrity we understand.","language":"en","start":3066.8799999999997,"end":3086.4599999999996,"speakerId":1},{"text":"And and the training as well, so.","language":"en","start":3086.97,"end":3089.56,"speakerId":1},{"text":"In the line, better peer with.","language":"en","start":3089.8399999999997,"end":3090.9799999999996,"speakerId":1},{"text":"Better care which.","language":"en","start":3090.99,"end":3091.6499999999996,"speakerId":1},{"text":"Is when I saw the survey I was like I was.","language":"en","start":3091.66,"end":3093.77,"speakerId":1},{"text":"Kind of thinking, I'm sure we.","language":"en","start":3093.7799999999997,"end":3095.5899999999997,"speakerId":1},{"text":"Put you know if somebody gets at level 4 level 5, should we be saying right? You can have another couple of quid now or whatever and would have that conversation with directors. I've got a funny feeling about me, me mind. I'll just say no. Whatever was going to be able to hear.","language":"en","start":3095.66,"end":3108.68,"speakerId":1},{"text":"And that's where where people accept it. So they don't.","language":"en","start":3109.71,"end":3111.44,"speakerId":1},{"text":"Want any division but but.","language":"en","start":3111.45,"end":3113.52,"speakerId":1},{"text":"It's it's not just about peer.","language":"en","start":3113.5299999999997,"end":3114.97,"speakerId":1},{"text":"You can't throw money at something, in my opinion, Carol and and just have better careers. You might try 1000 more, but you know 10% of them might be sitting for the job. That 90% might not. You don't know.","language":"en","start":3115.47,"end":3126.3599999999997,"speakerId":1},{"text":"Yeah, yeah. It's a combination of care and values, is pay and values, isn't it care? Is there anything I've not asked you that you would like to say anything? It's. You think it's important that we've we've not touched on?","language":"en","start":3126.47,"end":3137.91,"speakerId":0},{"text":"Not really. I mean, you probably gather where I'm quite passionate, trying to restrain myself because I talk a lot. But but the directors in the same that you know with, with the runner for a long time with nature of the service, they were kind of conscious that didn't allow any publicity, local publicity anybody know about?","language":"en","start":3138.8799999999997,"end":3155.16,"speakerId":1},{"text":"And when I started working with her, I was like, Oh my God, this is a stunning action. We should tell people. And they've got a bit of a mission to kind of influence local authorities about their standards and influence health and and and the sector generally just kind of say, look, we can do this and your profits and not what you might want them to be if you do it this way.","language":"en","start":3155.93,"end":3175.8199999999997,"speakerId":1},{"text":"We can still make a plumbing good living out of it as they do and still invest a lot of money in their cabins. I mean the the the new building packages were quick example. The new burden were expected. The renovations to cost.","language":"en","start":3176.1299999999997,"end":3187.8599999999997,"speakerId":1},{"text":"6 or £700,000 one quarter came in at two and a half million including, but under one, and we're going ahead with somebody who was a little bit cheaper than that, but still a lot more than the cost and the attitude is no, we can't do that. We're gonna cut the standards. It's what can we do? How can we help when we fund that and that's their whole attitude.","language":"en","start":3188.08,"end":3206.91,"speakerId":1},{"text":"With it so it's.","language":"en","start":3207.2999999999997,"end":3208.16,"speakerId":1},{"text":"That's very different now, yeah.","language":"en","start":3208.24,"end":3209.45,"speakerId":1},{"text":"But I it's also I think it gives an indication of I understand the reasons why it's very well funded and rightly so. But what good levels of funding, what difference that makes if you you you referred earlier, didn't you to the kind of comparable funding to sort of dementia care?","language":"en","start":3209.93,"end":3224.7599999999998,"speakerId":0},{"text":"It's massively more than you would get from all the people's placement and then at home, 2 miles away, massively more, but then the crucial thing for me is is about the one as they they don't, it doesn't all go in their pockets and say this is what we want to do in terms of quality and and that's what they.","language":"en","start":3226.92,"end":3242.34,"speakerId":1},{"text":"Committed to so and that's where we are.","language":"en","start":3242.35,"end":3244.75,"speakerId":1},{"text":"Yeah, that's great.","language":"en","start":3243.77,"end":3244.84},{"text":"That's fascinating and really, really helpful. Graham, really appreciate your time. Thank you so much.","language":"en","start":3245.5699999999997,"end":3250.1499999999996,"speakerId":0},{"text":"Before you go, I managed to somewhere I think find ohh if I can find it the the name of our model of care and just see it here.","language":"en","start":3250.68,"end":3261.21,"speakerId":1},{"text":"Right. It was called resolve.","language":"en","start":3262.54,"end":3265.13,"speakerId":1},{"text":"Community based forensic learning disability, so blah blah blah. Yeah, and E magazine it was, it was. It was in the Journal of Intellectual Disabilities and Offending Behavior.","language":"en","start":3266.79,"end":3276.6,"speakerId":1},{"text":"OK, I shall look that up. That's really helpful. Yeah. So I say absolutely fascinating. Really helpful. Really appreciate your time and fascinating insight into what you do. I mean, I've, I've done a lot of work in care, but I haven't ever spoken to somebody offers the services that you offer. And it's really sort of encouraging to hear the work that you.","language":"en","start":3276.83,"end":3295.16,"speakerId":0},{"text":"If there's anything else I can do, I'm conscious that there I'm rambling. I'm as passionate as most of us about what? Anything else you needed for, then just send me an e-mail or talk about on here and anything. And if you're ever in the area, just give us a shout. I did tell you owners that I was coming on and then they were like to be progressing and trying to be helpful.","language":"en","start":3296.54,"end":3315.5,"speakerId":1},{"text":"Yeah, will do. Thanks, babe.","language":"en","start":3307.75,"end":3309.39,"speakerId":0},{"text":"I'm good. That's good to hear. I'm just.","language":"en","start":3315.68,"end":3317.69,"speakerId":0},{"text":"Research. And so they're really signed up to it as well, so.","language":"en","start":3315.71,"end":3319.4700000000003,"speakerId":1},{"text":"Excellent. Right. Lovely. Thank you very much for your time.","language":"en","start":3319.5499999999997,"end":3322.41,"speakerId":0},{"text":"Thank you for your time, Carol. Bye bye.","language":"en","start":3323.42,"end":3325.11,"speakerId":1}],"speakerNames":[null,null]},"audioOneDriveItem":{"driveId":"2f754f8184996e4d","itemId":"2F754F8184996E4D!7027"}}}</storedTranscription>
</file>

<file path=customXml/itemProps1.xml><?xml version="1.0" encoding="utf-8"?>
<ds:datastoreItem xmlns:ds="http://schemas.openxmlformats.org/officeDocument/2006/customXml" ds:itemID="{4847FBC8-67BB-473B-AF3F-7A2D21FE03FF}">
  <ds:schemaRefs>
    <ds:schemaRef ds:uri="http://schemas.openxmlformats.org/officeDocument/2006/bibliography"/>
  </ds:schemaRefs>
</ds:datastoreItem>
</file>

<file path=customXml/itemProps2.xml><?xml version="1.0" encoding="utf-8"?>
<ds:datastoreItem xmlns:ds="http://schemas.openxmlformats.org/officeDocument/2006/customXml" ds:itemID="{ECC16C02-0074-4653-97E4-C7D218FB6DD7}">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29</Pages>
  <Words>8237</Words>
  <Characters>46951</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55078</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Transcription Centre</dc:creator>
  <cp:keywords/>
  <dc:description/>
  <cp:lastModifiedBy>Carol Atkinson</cp:lastModifiedBy>
  <cp:revision>54</cp:revision>
  <cp:lastPrinted>1901-01-01T05:00:00Z</cp:lastPrinted>
  <dcterms:created xsi:type="dcterms:W3CDTF">2024-01-11T16:35:00Z</dcterms:created>
  <dcterms:modified xsi:type="dcterms:W3CDTF">2024-01-11T17:16:00Z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